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352A0C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C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AC1C0E">
        <w:rPr>
          <w:rFonts w:ascii="Times New Roman" w:hAnsi="Times New Roman" w:cs="Times New Roman"/>
          <w:b/>
          <w:sz w:val="24"/>
          <w:szCs w:val="24"/>
        </w:rPr>
        <w:t>7</w:t>
      </w:r>
      <w:r w:rsidR="005339BA">
        <w:rPr>
          <w:rFonts w:ascii="Times New Roman" w:hAnsi="Times New Roman" w:cs="Times New Roman"/>
          <w:b/>
          <w:sz w:val="24"/>
          <w:szCs w:val="24"/>
        </w:rPr>
        <w:t>/201</w:t>
      </w:r>
      <w:r w:rsidR="00AC1C0E">
        <w:rPr>
          <w:rFonts w:ascii="Times New Roman" w:hAnsi="Times New Roman" w:cs="Times New Roman"/>
          <w:b/>
          <w:sz w:val="24"/>
          <w:szCs w:val="24"/>
        </w:rPr>
        <w:t>8</w:t>
      </w:r>
      <w:r w:rsidR="00EB37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9A04DC" w:rsidTr="00EB370B">
        <w:tc>
          <w:tcPr>
            <w:tcW w:w="1341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835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EB370B" w:rsidP="00896CD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72" w:type="dxa"/>
          </w:tcPr>
          <w:p w:rsidR="00EB370B" w:rsidRDefault="006B6994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EB370B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>
              <w:rPr>
                <w:sz w:val="24"/>
                <w:szCs w:val="24"/>
              </w:rPr>
              <w:t xml:space="preserve"> (проверка рабочих программ, программы работы библиотеки, социального педагога, психолога).</w:t>
            </w:r>
          </w:p>
          <w:p w:rsidR="009F4675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питания.</w:t>
            </w:r>
          </w:p>
          <w:p w:rsidR="009F4675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9F4675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</w:tc>
        <w:tc>
          <w:tcPr>
            <w:tcW w:w="2977" w:type="dxa"/>
          </w:tcPr>
          <w:p w:rsidR="00EB370B" w:rsidRPr="00462F47" w:rsidRDefault="006B6994" w:rsidP="00896C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B370B">
              <w:rPr>
                <w:sz w:val="24"/>
                <w:szCs w:val="24"/>
              </w:rPr>
              <w:t>дминистрация</w:t>
            </w:r>
            <w:r w:rsidR="009F4675">
              <w:rPr>
                <w:sz w:val="24"/>
                <w:szCs w:val="24"/>
              </w:rPr>
              <w:t>, соц.педагог, психолог</w:t>
            </w:r>
          </w:p>
        </w:tc>
        <w:tc>
          <w:tcPr>
            <w:tcW w:w="2835" w:type="dxa"/>
          </w:tcPr>
          <w:p w:rsidR="00EB370B" w:rsidRPr="00E20818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EB370B" w:rsidP="00203411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72" w:type="dxa"/>
          </w:tcPr>
          <w:p w:rsidR="0026421C" w:rsidRDefault="00EB370B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Итоги классно-обобщающего контроля</w:t>
            </w:r>
            <w:r>
              <w:rPr>
                <w:sz w:val="24"/>
                <w:szCs w:val="24"/>
              </w:rPr>
              <w:t xml:space="preserve"> 7-х</w:t>
            </w:r>
            <w:r w:rsidRPr="009A04DC">
              <w:rPr>
                <w:sz w:val="24"/>
                <w:szCs w:val="24"/>
              </w:rPr>
              <w:t xml:space="preserve">  классов</w:t>
            </w:r>
          </w:p>
          <w:p w:rsidR="00027F13" w:rsidRDefault="0026421C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1C0E">
              <w:rPr>
                <w:sz w:val="24"/>
                <w:szCs w:val="24"/>
              </w:rPr>
              <w:t xml:space="preserve"> </w:t>
            </w:r>
            <w:r w:rsidRPr="00027F13">
              <w:rPr>
                <w:sz w:val="24"/>
                <w:szCs w:val="24"/>
              </w:rPr>
              <w:t>Организация проведения самоподготовки</w:t>
            </w:r>
            <w:r>
              <w:rPr>
                <w:sz w:val="24"/>
                <w:szCs w:val="24"/>
              </w:rPr>
              <w:t>.</w:t>
            </w:r>
          </w:p>
          <w:p w:rsidR="00AC1C0E" w:rsidRDefault="00AC1C0E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F4675">
              <w:rPr>
                <w:sz w:val="24"/>
                <w:szCs w:val="24"/>
              </w:rPr>
              <w:t>Итоги классно-обобщающего контроля</w:t>
            </w:r>
            <w:r>
              <w:rPr>
                <w:sz w:val="24"/>
                <w:szCs w:val="24"/>
              </w:rPr>
              <w:t xml:space="preserve"> 10-х</w:t>
            </w:r>
            <w:r w:rsidRPr="009A04DC">
              <w:rPr>
                <w:sz w:val="24"/>
                <w:szCs w:val="24"/>
              </w:rPr>
              <w:t xml:space="preserve">  классов</w:t>
            </w:r>
            <w:r>
              <w:rPr>
                <w:sz w:val="24"/>
                <w:szCs w:val="24"/>
              </w:rPr>
              <w:t xml:space="preserve"> (осенние каникулы)</w:t>
            </w:r>
            <w:r w:rsidR="009F4675">
              <w:rPr>
                <w:sz w:val="24"/>
                <w:szCs w:val="24"/>
              </w:rPr>
              <w:t>.</w:t>
            </w:r>
          </w:p>
          <w:p w:rsidR="009F4675" w:rsidRDefault="009F4675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планирования воспитательной работы классных коллективов (взводов).</w:t>
            </w:r>
          </w:p>
        </w:tc>
        <w:tc>
          <w:tcPr>
            <w:tcW w:w="2977" w:type="dxa"/>
          </w:tcPr>
          <w:p w:rsidR="00EB370B" w:rsidRPr="00462F47" w:rsidRDefault="00EB370B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соц.педагог, психолог</w:t>
            </w:r>
          </w:p>
        </w:tc>
        <w:tc>
          <w:tcPr>
            <w:tcW w:w="2835" w:type="dxa"/>
          </w:tcPr>
          <w:p w:rsidR="00EB370B" w:rsidRPr="00462F47" w:rsidRDefault="00EB370B" w:rsidP="00E20818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72" w:type="dxa"/>
          </w:tcPr>
          <w:p w:rsidR="00882C15" w:rsidRDefault="00027F13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421C">
              <w:rPr>
                <w:sz w:val="24"/>
                <w:szCs w:val="24"/>
              </w:rPr>
              <w:t>Анализ посещенных уроков</w:t>
            </w:r>
            <w:r w:rsidRPr="00027F13">
              <w:rPr>
                <w:sz w:val="24"/>
                <w:szCs w:val="24"/>
              </w:rPr>
              <w:t xml:space="preserve"> </w:t>
            </w:r>
            <w:r w:rsidR="009F4675">
              <w:rPr>
                <w:sz w:val="24"/>
                <w:szCs w:val="24"/>
              </w:rPr>
              <w:t>физики, физкультуры.</w:t>
            </w:r>
            <w:r w:rsidRPr="00027F13">
              <w:rPr>
                <w:sz w:val="24"/>
                <w:szCs w:val="24"/>
              </w:rPr>
              <w:t xml:space="preserve"> </w:t>
            </w:r>
          </w:p>
          <w:p w:rsidR="00890F86" w:rsidRDefault="009F4675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0F86">
              <w:rPr>
                <w:sz w:val="24"/>
                <w:szCs w:val="24"/>
              </w:rPr>
              <w:t xml:space="preserve">. </w:t>
            </w:r>
            <w:r w:rsidR="00890F86" w:rsidRPr="002158D5">
              <w:rPr>
                <w:sz w:val="24"/>
                <w:szCs w:val="24"/>
              </w:rPr>
              <w:t>Анализ уровня воспитанности учащихся</w:t>
            </w:r>
            <w:r>
              <w:rPr>
                <w:sz w:val="24"/>
                <w:szCs w:val="24"/>
              </w:rPr>
              <w:t>.</w:t>
            </w:r>
          </w:p>
          <w:p w:rsidR="009F4675" w:rsidRDefault="009F4675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проверки дневников учащихся 8</w:t>
            </w:r>
            <w:r w:rsidR="002C4FDC">
              <w:rPr>
                <w:sz w:val="24"/>
                <w:szCs w:val="24"/>
              </w:rPr>
              <w:t>-9, 11 классов.</w:t>
            </w:r>
          </w:p>
          <w:p w:rsidR="002C4FDC" w:rsidRDefault="002C4FDC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проверки классных журналов, журналов дополнительного образования.</w:t>
            </w:r>
          </w:p>
        </w:tc>
        <w:tc>
          <w:tcPr>
            <w:tcW w:w="2977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руководители ШМО, </w:t>
            </w:r>
            <w:r>
              <w:rPr>
                <w:sz w:val="24"/>
                <w:szCs w:val="24"/>
              </w:rPr>
              <w:t>соц.педагог, психолог</w:t>
            </w:r>
          </w:p>
        </w:tc>
        <w:tc>
          <w:tcPr>
            <w:tcW w:w="2835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CE1D7D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72" w:type="dxa"/>
          </w:tcPr>
          <w:p w:rsidR="002158D5" w:rsidRDefault="00882C15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421C">
              <w:rPr>
                <w:sz w:val="24"/>
                <w:szCs w:val="24"/>
              </w:rPr>
              <w:t xml:space="preserve"> </w:t>
            </w:r>
            <w:r w:rsidR="002C4FDC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  <w:p w:rsidR="002C4FDC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спортивно-массовой работы.</w:t>
            </w:r>
          </w:p>
          <w:p w:rsidR="002C4FDC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самоподготовки кадет.</w:t>
            </w:r>
          </w:p>
          <w:p w:rsidR="002C4FDC" w:rsidRPr="00462F47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Санитарно-гигиеническое состояние классных кабинетов и спальных помещений.</w:t>
            </w:r>
          </w:p>
        </w:tc>
        <w:tc>
          <w:tcPr>
            <w:tcW w:w="2977" w:type="dxa"/>
          </w:tcPr>
          <w:p w:rsidR="00027F13" w:rsidRPr="00462F47" w:rsidRDefault="00027F13" w:rsidP="002D41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158D5">
              <w:rPr>
                <w:sz w:val="24"/>
                <w:szCs w:val="24"/>
              </w:rPr>
              <w:t>, соц.педагог, психолог</w:t>
            </w:r>
          </w:p>
        </w:tc>
        <w:tc>
          <w:tcPr>
            <w:tcW w:w="2835" w:type="dxa"/>
          </w:tcPr>
          <w:p w:rsidR="00027F13" w:rsidRPr="00462F47" w:rsidRDefault="00027F13" w:rsidP="00483AED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9A04DC" w:rsidRDefault="00027F13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72" w:type="dxa"/>
          </w:tcPr>
          <w:p w:rsidR="002458EB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2458EB" w:rsidRPr="002458EB">
              <w:rPr>
                <w:sz w:val="24"/>
                <w:szCs w:val="24"/>
              </w:rPr>
              <w:t>Проверка классных, электронных журналов</w:t>
            </w:r>
            <w:r w:rsidR="00A533F1">
              <w:rPr>
                <w:sz w:val="24"/>
                <w:szCs w:val="24"/>
              </w:rPr>
              <w:t>, дневников учащихся</w:t>
            </w:r>
            <w:r w:rsidR="002458EB" w:rsidRPr="002458EB">
              <w:rPr>
                <w:sz w:val="24"/>
                <w:szCs w:val="24"/>
              </w:rPr>
              <w:t xml:space="preserve"> 7–11-х классов</w:t>
            </w:r>
            <w:r w:rsidR="002458EB">
              <w:rPr>
                <w:sz w:val="24"/>
                <w:szCs w:val="24"/>
              </w:rPr>
              <w:t>.</w:t>
            </w:r>
          </w:p>
          <w:p w:rsidR="00A533F1" w:rsidRPr="009A04D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F13" w:rsidRPr="00027F13">
              <w:rPr>
                <w:sz w:val="24"/>
                <w:szCs w:val="24"/>
              </w:rPr>
              <w:t xml:space="preserve">Состояние преподавания </w:t>
            </w:r>
            <w:r w:rsidR="00027F13">
              <w:rPr>
                <w:sz w:val="24"/>
                <w:szCs w:val="24"/>
              </w:rPr>
              <w:t>биологии, химии</w:t>
            </w:r>
            <w:r w:rsidR="002458E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7F13" w:rsidRPr="00462F47" w:rsidRDefault="00027F13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6B6994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027F13" w:rsidRPr="00462F47" w:rsidRDefault="00027F13" w:rsidP="0074378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BC445D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272" w:type="dxa"/>
          </w:tcPr>
          <w:p w:rsidR="00FC04A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2C4FDC">
              <w:rPr>
                <w:sz w:val="24"/>
                <w:szCs w:val="24"/>
              </w:rPr>
              <w:t>Итоги проведения</w:t>
            </w:r>
            <w:r w:rsidR="00FC04AC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>
              <w:rPr>
                <w:sz w:val="24"/>
                <w:szCs w:val="24"/>
              </w:rPr>
              <w:t xml:space="preserve"> и </w:t>
            </w:r>
            <w:r w:rsidR="006B6994">
              <w:rPr>
                <w:sz w:val="24"/>
                <w:szCs w:val="24"/>
              </w:rPr>
              <w:lastRenderedPageBreak/>
              <w:t>военно-патриотического воспитания</w:t>
            </w:r>
            <w:r w:rsidR="002458EB">
              <w:rPr>
                <w:sz w:val="24"/>
                <w:szCs w:val="24"/>
              </w:rPr>
              <w:t xml:space="preserve">. </w:t>
            </w:r>
          </w:p>
          <w:p w:rsidR="002458EB" w:rsidRDefault="00FC04AC" w:rsidP="00DA1C5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C4FDC" w:rsidRPr="00462F47">
              <w:rPr>
                <w:sz w:val="24"/>
                <w:szCs w:val="24"/>
              </w:rPr>
              <w:t>Проверка прохождения программного материала</w:t>
            </w:r>
            <w:r w:rsidR="002C4FDC">
              <w:rPr>
                <w:sz w:val="24"/>
                <w:szCs w:val="24"/>
              </w:rPr>
              <w:t xml:space="preserve"> по предметам и объединениям дополнительного образования по итогам 1 полугодия.</w:t>
            </w:r>
          </w:p>
          <w:p w:rsidR="002C4FDC" w:rsidRPr="00462F47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Выполнение планов воспитательной работы </w:t>
            </w:r>
            <w:r w:rsidRPr="002C4FDC">
              <w:rPr>
                <w:sz w:val="24"/>
                <w:szCs w:val="24"/>
              </w:rPr>
              <w:t>по реализации мероприятий Стратегия воспитания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58EB" w:rsidRPr="00462F47" w:rsidRDefault="002458EB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учителя </w:t>
            </w:r>
            <w:r w:rsidR="006B6994">
              <w:rPr>
                <w:sz w:val="24"/>
                <w:szCs w:val="24"/>
              </w:rPr>
              <w:lastRenderedPageBreak/>
              <w:t xml:space="preserve">физкультуры, </w:t>
            </w:r>
            <w:proofErr w:type="spellStart"/>
            <w:r w:rsidR="006B6994">
              <w:rPr>
                <w:sz w:val="24"/>
                <w:szCs w:val="24"/>
              </w:rPr>
              <w:t>рук-ль</w:t>
            </w:r>
            <w:proofErr w:type="spellEnd"/>
            <w:r w:rsidR="006B6994">
              <w:rPr>
                <w:sz w:val="24"/>
                <w:szCs w:val="24"/>
              </w:rPr>
              <w:t xml:space="preserve"> музея, </w:t>
            </w:r>
            <w:r>
              <w:rPr>
                <w:sz w:val="24"/>
                <w:szCs w:val="24"/>
              </w:rPr>
              <w:t>руководители ШМО</w:t>
            </w:r>
            <w:r w:rsidR="002C4FDC">
              <w:rPr>
                <w:sz w:val="24"/>
                <w:szCs w:val="24"/>
              </w:rPr>
              <w:t>, соц.педагог, психолог</w:t>
            </w:r>
          </w:p>
        </w:tc>
        <w:tc>
          <w:tcPr>
            <w:tcW w:w="2835" w:type="dxa"/>
          </w:tcPr>
          <w:p w:rsidR="002458EB" w:rsidRPr="00462F47" w:rsidRDefault="002458EB" w:rsidP="00835D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lastRenderedPageBreak/>
              <w:t xml:space="preserve">Административное </w:t>
            </w:r>
            <w:r w:rsidRPr="00462F47">
              <w:rPr>
                <w:sz w:val="24"/>
                <w:szCs w:val="24"/>
              </w:rPr>
              <w:lastRenderedPageBreak/>
              <w:t>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D35AF4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272" w:type="dxa"/>
          </w:tcPr>
          <w:p w:rsidR="002C4FDC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2C4FDC">
              <w:rPr>
                <w:sz w:val="24"/>
                <w:szCs w:val="24"/>
              </w:rPr>
              <w:t>Итоги посещенных уроков математики в 8-х классах, иностранных языков в 7-11 классах.</w:t>
            </w:r>
          </w:p>
          <w:p w:rsidR="00A533F1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1C0E">
              <w:rPr>
                <w:sz w:val="24"/>
                <w:szCs w:val="24"/>
              </w:rPr>
              <w:t xml:space="preserve"> </w:t>
            </w:r>
            <w:r w:rsidR="00A533F1" w:rsidRPr="00A533F1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  <w:r w:rsidR="002C4FDC">
              <w:rPr>
                <w:sz w:val="24"/>
                <w:szCs w:val="24"/>
              </w:rPr>
              <w:t>.</w:t>
            </w:r>
          </w:p>
          <w:p w:rsidR="002C4FDC" w:rsidRPr="00462F47" w:rsidRDefault="002C4FDC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C04AC">
              <w:rPr>
                <w:sz w:val="24"/>
                <w:szCs w:val="24"/>
              </w:rPr>
              <w:t>Организация социально-профилактического пространства в корпусе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58EB" w:rsidRPr="00462F47" w:rsidRDefault="00A533F1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58E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соц.педагог, психолог, руководители ШМО</w:t>
            </w:r>
          </w:p>
        </w:tc>
        <w:tc>
          <w:tcPr>
            <w:tcW w:w="2835" w:type="dxa"/>
          </w:tcPr>
          <w:p w:rsidR="002458EB" w:rsidRPr="00462F47" w:rsidRDefault="002458EB" w:rsidP="00D35AF4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4C660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72" w:type="dxa"/>
          </w:tcPr>
          <w:p w:rsidR="00A533F1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C0E">
              <w:rPr>
                <w:sz w:val="24"/>
                <w:szCs w:val="24"/>
              </w:rPr>
              <w:t xml:space="preserve"> </w:t>
            </w:r>
            <w:r w:rsidR="002C4FDC">
              <w:rPr>
                <w:sz w:val="24"/>
                <w:szCs w:val="24"/>
              </w:rPr>
              <w:t>Диагностика в рамках подготовки к ОГЭ и ЕГЭ по обязательным предметам и предметам по выбору.</w:t>
            </w:r>
          </w:p>
          <w:p w:rsidR="00A533F1" w:rsidRDefault="00882C15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1C0E">
              <w:rPr>
                <w:sz w:val="24"/>
                <w:szCs w:val="24"/>
              </w:rPr>
              <w:t xml:space="preserve"> </w:t>
            </w:r>
            <w:r w:rsidR="00A533F1">
              <w:rPr>
                <w:sz w:val="24"/>
                <w:szCs w:val="24"/>
              </w:rPr>
              <w:t>Анализ работы с одаренными учащимися.</w:t>
            </w:r>
          </w:p>
          <w:p w:rsidR="002C4FDC" w:rsidRPr="00462F47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2977" w:type="dxa"/>
          </w:tcPr>
          <w:p w:rsidR="002458EB" w:rsidRPr="00462F47" w:rsidRDefault="00A533F1" w:rsidP="006B699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руководители ШМО, </w:t>
            </w:r>
            <w:r>
              <w:rPr>
                <w:sz w:val="24"/>
                <w:szCs w:val="24"/>
              </w:rPr>
              <w:t>психолог</w:t>
            </w:r>
            <w:r w:rsidRPr="00462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58EB" w:rsidRPr="00462F47" w:rsidRDefault="002C4FDC" w:rsidP="004C660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158D5" w:rsidRPr="009A04DC" w:rsidTr="00EB370B">
        <w:tc>
          <w:tcPr>
            <w:tcW w:w="1341" w:type="dxa"/>
          </w:tcPr>
          <w:p w:rsidR="002158D5" w:rsidRPr="00462F47" w:rsidRDefault="002158D5" w:rsidP="00063AD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72" w:type="dxa"/>
          </w:tcPr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C4FDC">
              <w:rPr>
                <w:sz w:val="24"/>
                <w:szCs w:val="24"/>
              </w:rPr>
              <w:t xml:space="preserve"> </w:t>
            </w:r>
            <w:r w:rsidR="002158D5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4FDC" w:rsidRPr="00A533F1">
              <w:rPr>
                <w:sz w:val="24"/>
                <w:szCs w:val="24"/>
              </w:rPr>
              <w:t xml:space="preserve"> Анализ посещенных уроков математики</w:t>
            </w:r>
            <w:r w:rsidR="002C4FDC">
              <w:rPr>
                <w:sz w:val="24"/>
                <w:szCs w:val="24"/>
              </w:rPr>
              <w:t xml:space="preserve">, русского языка, истории, обществознания </w:t>
            </w:r>
            <w:r w:rsidR="002C4FDC" w:rsidRPr="00027F13">
              <w:rPr>
                <w:sz w:val="24"/>
                <w:szCs w:val="24"/>
              </w:rPr>
              <w:t>(9, 11 классы)</w:t>
            </w:r>
            <w:r w:rsidR="002C4FDC">
              <w:rPr>
                <w:sz w:val="24"/>
                <w:szCs w:val="24"/>
              </w:rPr>
              <w:t>.</w:t>
            </w:r>
          </w:p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C4FDC">
              <w:rPr>
                <w:sz w:val="24"/>
                <w:szCs w:val="24"/>
              </w:rPr>
              <w:t xml:space="preserve"> </w:t>
            </w:r>
            <w:r w:rsidR="002158D5" w:rsidRPr="002158D5">
              <w:rPr>
                <w:sz w:val="24"/>
                <w:szCs w:val="24"/>
              </w:rPr>
              <w:t>Анализ уровня воспитанности учащихся</w:t>
            </w:r>
            <w:r w:rsidR="002C4FDC">
              <w:rPr>
                <w:sz w:val="24"/>
                <w:szCs w:val="24"/>
              </w:rPr>
              <w:t>.</w:t>
            </w:r>
          </w:p>
          <w:p w:rsidR="002C4FDC" w:rsidRDefault="002C4FDC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работы приемной комиссии.</w:t>
            </w:r>
          </w:p>
          <w:p w:rsidR="002C4FDC" w:rsidRPr="00462F47" w:rsidRDefault="002C4FD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Планирование работы по организации военно-полевых сборов - 2018.</w:t>
            </w:r>
          </w:p>
        </w:tc>
        <w:tc>
          <w:tcPr>
            <w:tcW w:w="2977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ШМО, соц.педагог, психолог</w:t>
            </w:r>
          </w:p>
        </w:tc>
        <w:tc>
          <w:tcPr>
            <w:tcW w:w="2835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9A04DC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597950" w:rsidRDefault="008A3073" w:rsidP="00597950">
      <w:pPr>
        <w:pStyle w:val="a5"/>
        <w:rPr>
          <w:sz w:val="24"/>
          <w:szCs w:val="24"/>
        </w:rPr>
      </w:pPr>
    </w:p>
    <w:sectPr w:rsidR="008A3073" w:rsidRPr="00597950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6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5"/>
  </w:num>
  <w:num w:numId="5">
    <w:abstractNumId w:val="33"/>
  </w:num>
  <w:num w:numId="6">
    <w:abstractNumId w:val="7"/>
  </w:num>
  <w:num w:numId="7">
    <w:abstractNumId w:val="10"/>
  </w:num>
  <w:num w:numId="8">
    <w:abstractNumId w:val="30"/>
  </w:num>
  <w:num w:numId="9">
    <w:abstractNumId w:val="4"/>
  </w:num>
  <w:num w:numId="10">
    <w:abstractNumId w:val="26"/>
  </w:num>
  <w:num w:numId="11">
    <w:abstractNumId w:val="32"/>
  </w:num>
  <w:num w:numId="12">
    <w:abstractNumId w:val="15"/>
  </w:num>
  <w:num w:numId="13">
    <w:abstractNumId w:val="19"/>
  </w:num>
  <w:num w:numId="14">
    <w:abstractNumId w:val="31"/>
  </w:num>
  <w:num w:numId="15">
    <w:abstractNumId w:val="22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7"/>
  </w:num>
  <w:num w:numId="21">
    <w:abstractNumId w:val="6"/>
  </w:num>
  <w:num w:numId="22">
    <w:abstractNumId w:val="37"/>
  </w:num>
  <w:num w:numId="23">
    <w:abstractNumId w:val="12"/>
  </w:num>
  <w:num w:numId="24">
    <w:abstractNumId w:val="17"/>
  </w:num>
  <w:num w:numId="25">
    <w:abstractNumId w:val="13"/>
  </w:num>
  <w:num w:numId="26">
    <w:abstractNumId w:val="1"/>
  </w:num>
  <w:num w:numId="27">
    <w:abstractNumId w:val="28"/>
  </w:num>
  <w:num w:numId="28">
    <w:abstractNumId w:val="35"/>
  </w:num>
  <w:num w:numId="29">
    <w:abstractNumId w:val="2"/>
  </w:num>
  <w:num w:numId="30">
    <w:abstractNumId w:val="14"/>
  </w:num>
  <w:num w:numId="31">
    <w:abstractNumId w:val="9"/>
  </w:num>
  <w:num w:numId="32">
    <w:abstractNumId w:val="34"/>
  </w:num>
  <w:num w:numId="33">
    <w:abstractNumId w:val="24"/>
  </w:num>
  <w:num w:numId="34">
    <w:abstractNumId w:val="36"/>
  </w:num>
  <w:num w:numId="35">
    <w:abstractNumId w:val="20"/>
  </w:num>
  <w:num w:numId="36">
    <w:abstractNumId w:val="3"/>
  </w:num>
  <w:num w:numId="37">
    <w:abstractNumId w:val="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27F13"/>
    <w:rsid w:val="000536A8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C4FDC"/>
    <w:rsid w:val="002D60CD"/>
    <w:rsid w:val="00331069"/>
    <w:rsid w:val="003475D3"/>
    <w:rsid w:val="00352A0C"/>
    <w:rsid w:val="0036120C"/>
    <w:rsid w:val="0038258A"/>
    <w:rsid w:val="003850E7"/>
    <w:rsid w:val="003C6787"/>
    <w:rsid w:val="00462F47"/>
    <w:rsid w:val="004C3ED4"/>
    <w:rsid w:val="004D04BB"/>
    <w:rsid w:val="0052185B"/>
    <w:rsid w:val="005339BA"/>
    <w:rsid w:val="00534216"/>
    <w:rsid w:val="005348A4"/>
    <w:rsid w:val="0054695A"/>
    <w:rsid w:val="005853AD"/>
    <w:rsid w:val="00597950"/>
    <w:rsid w:val="005A13EB"/>
    <w:rsid w:val="0061784E"/>
    <w:rsid w:val="006B67CD"/>
    <w:rsid w:val="006B6994"/>
    <w:rsid w:val="007175FD"/>
    <w:rsid w:val="007646DC"/>
    <w:rsid w:val="007B6C2A"/>
    <w:rsid w:val="008019CE"/>
    <w:rsid w:val="00854221"/>
    <w:rsid w:val="00882C15"/>
    <w:rsid w:val="00890F86"/>
    <w:rsid w:val="008A3073"/>
    <w:rsid w:val="008C0C42"/>
    <w:rsid w:val="008C41CF"/>
    <w:rsid w:val="00916F92"/>
    <w:rsid w:val="00950095"/>
    <w:rsid w:val="0095621F"/>
    <w:rsid w:val="009A04DC"/>
    <w:rsid w:val="009F4675"/>
    <w:rsid w:val="00A16725"/>
    <w:rsid w:val="00A30CC6"/>
    <w:rsid w:val="00A43822"/>
    <w:rsid w:val="00A47D10"/>
    <w:rsid w:val="00A533F1"/>
    <w:rsid w:val="00A661C3"/>
    <w:rsid w:val="00A86424"/>
    <w:rsid w:val="00AC1C0E"/>
    <w:rsid w:val="00B361EE"/>
    <w:rsid w:val="00B51A35"/>
    <w:rsid w:val="00B8778F"/>
    <w:rsid w:val="00BF0C0A"/>
    <w:rsid w:val="00CA620A"/>
    <w:rsid w:val="00CC438A"/>
    <w:rsid w:val="00CD2A28"/>
    <w:rsid w:val="00D00C42"/>
    <w:rsid w:val="00D84656"/>
    <w:rsid w:val="00DA1C50"/>
    <w:rsid w:val="00DA6E18"/>
    <w:rsid w:val="00DB2D2B"/>
    <w:rsid w:val="00DD074D"/>
    <w:rsid w:val="00DE7A9A"/>
    <w:rsid w:val="00E20818"/>
    <w:rsid w:val="00E30459"/>
    <w:rsid w:val="00EB370B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Александр Олегович</cp:lastModifiedBy>
  <cp:revision>2</cp:revision>
  <cp:lastPrinted>2014-08-19T03:48:00Z</cp:lastPrinted>
  <dcterms:created xsi:type="dcterms:W3CDTF">2017-08-28T12:09:00Z</dcterms:created>
  <dcterms:modified xsi:type="dcterms:W3CDTF">2017-08-28T12:09:00Z</dcterms:modified>
</cp:coreProperties>
</file>