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2014/2015</w:t>
      </w:r>
      <w:r w:rsidRPr="00352A0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6287"/>
        <w:gridCol w:w="2285"/>
        <w:gridCol w:w="2613"/>
        <w:gridCol w:w="2260"/>
      </w:tblGrid>
      <w:tr w:rsidR="009A04DC" w:rsidRPr="009A04DC" w:rsidTr="00E20818">
        <w:tc>
          <w:tcPr>
            <w:tcW w:w="1341" w:type="dxa"/>
          </w:tcPr>
          <w:p w:rsidR="009A04DC" w:rsidRPr="009A04DC" w:rsidRDefault="009A04DC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87" w:type="dxa"/>
          </w:tcPr>
          <w:p w:rsidR="009A04DC" w:rsidRPr="009A04DC" w:rsidRDefault="009A04DC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85" w:type="dxa"/>
          </w:tcPr>
          <w:p w:rsidR="009A04DC" w:rsidRPr="009A04DC" w:rsidRDefault="009A04DC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13" w:type="dxa"/>
          </w:tcPr>
          <w:p w:rsidR="009A04DC" w:rsidRPr="009A04DC" w:rsidRDefault="009A04DC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60" w:type="dxa"/>
          </w:tcPr>
          <w:p w:rsidR="009A04DC" w:rsidRPr="009A04DC" w:rsidRDefault="009A04DC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 по всем предметам</w:t>
            </w:r>
            <w:r w:rsidRPr="0046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proofErr w:type="spellStart"/>
            <w:r w:rsidRPr="00462F47">
              <w:rPr>
                <w:sz w:val="24"/>
                <w:szCs w:val="24"/>
              </w:rPr>
              <w:t>Рук</w:t>
            </w:r>
            <w:proofErr w:type="gramStart"/>
            <w:r w:rsidRPr="00462F47">
              <w:rPr>
                <w:sz w:val="24"/>
                <w:szCs w:val="24"/>
              </w:rPr>
              <w:t>.М</w:t>
            </w:r>
            <w:proofErr w:type="gramEnd"/>
            <w:r w:rsidRPr="00462F47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2260" w:type="dxa"/>
          </w:tcPr>
          <w:p w:rsidR="00E20818" w:rsidRPr="00462F47" w:rsidRDefault="00E20818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87" w:type="dxa"/>
          </w:tcPr>
          <w:p w:rsidR="00E20818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E20818" w:rsidRDefault="00E20818" w:rsidP="00E20818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 7-х</w:t>
            </w:r>
            <w:r w:rsidRPr="009A04DC">
              <w:rPr>
                <w:sz w:val="24"/>
                <w:szCs w:val="24"/>
              </w:rPr>
              <w:t xml:space="preserve">  классов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9A04DC" w:rsidRDefault="00E20818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287" w:type="dxa"/>
          </w:tcPr>
          <w:p w:rsidR="00E20818" w:rsidRPr="009A04DC" w:rsidRDefault="00E20818" w:rsidP="000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Состояние школьной документации (журналы, личные дела учащихся)</w:t>
            </w:r>
          </w:p>
        </w:tc>
        <w:tc>
          <w:tcPr>
            <w:tcW w:w="2285" w:type="dxa"/>
          </w:tcPr>
          <w:p w:rsidR="00E20818" w:rsidRPr="009A04DC" w:rsidRDefault="00E20818" w:rsidP="0005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9A04DC" w:rsidRDefault="00E20818" w:rsidP="0005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9A04DC" w:rsidRDefault="00E20818" w:rsidP="0005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853AD" w:rsidRPr="009A04DC" w:rsidTr="00E20818">
        <w:tc>
          <w:tcPr>
            <w:tcW w:w="1341" w:type="dxa"/>
          </w:tcPr>
          <w:p w:rsidR="005853AD" w:rsidRPr="00462F47" w:rsidRDefault="005853AD" w:rsidP="0038287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кт</w:t>
            </w:r>
            <w:r w:rsidRPr="00462F47">
              <w:rPr>
                <w:b/>
                <w:sz w:val="24"/>
                <w:szCs w:val="24"/>
              </w:rPr>
              <w:t>ябрь</w:t>
            </w:r>
          </w:p>
        </w:tc>
        <w:tc>
          <w:tcPr>
            <w:tcW w:w="6287" w:type="dxa"/>
          </w:tcPr>
          <w:p w:rsidR="005853AD" w:rsidRPr="00462F47" w:rsidRDefault="005853AD" w:rsidP="003828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дополнительного образования</w:t>
            </w:r>
          </w:p>
        </w:tc>
        <w:tc>
          <w:tcPr>
            <w:tcW w:w="2285" w:type="dxa"/>
          </w:tcPr>
          <w:p w:rsidR="005853AD" w:rsidRPr="00462F47" w:rsidRDefault="005853AD" w:rsidP="003828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5853AD" w:rsidRPr="00462F47" w:rsidRDefault="005853AD" w:rsidP="0038287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5853AD" w:rsidRPr="00462F47" w:rsidRDefault="005853AD" w:rsidP="0038287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87" w:type="dxa"/>
          </w:tcPr>
          <w:p w:rsidR="00E20818" w:rsidRPr="00462F47" w:rsidRDefault="00E20818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Состояние преподавания предмета «</w:t>
            </w:r>
            <w:r>
              <w:rPr>
                <w:sz w:val="24"/>
                <w:szCs w:val="24"/>
              </w:rPr>
              <w:t>Обществознание» в 9</w:t>
            </w:r>
            <w:r w:rsidRPr="00462F47">
              <w:rPr>
                <w:sz w:val="24"/>
                <w:szCs w:val="24"/>
              </w:rPr>
              <w:t>-11 классах.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proofErr w:type="spellStart"/>
            <w:r w:rsidRPr="00462F47">
              <w:rPr>
                <w:sz w:val="24"/>
                <w:szCs w:val="24"/>
              </w:rPr>
              <w:t>Здоровец</w:t>
            </w:r>
            <w:proofErr w:type="spellEnd"/>
            <w:r w:rsidRPr="00462F47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библиотеки в образовательном пространстве кадетского корпуса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дополнительного образования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 10-х классов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E2081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 рамках подготовки к ОГЭ и ЕГЭ по русскому языку и математике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январь</w:t>
            </w:r>
          </w:p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(1декада)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Проверка прохождения программного материала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proofErr w:type="spellStart"/>
            <w:r w:rsidRPr="00462F47">
              <w:rPr>
                <w:sz w:val="24"/>
                <w:szCs w:val="24"/>
              </w:rPr>
              <w:t>Рук</w:t>
            </w:r>
            <w:proofErr w:type="gramStart"/>
            <w:r w:rsidRPr="00462F47">
              <w:rPr>
                <w:sz w:val="24"/>
                <w:szCs w:val="24"/>
              </w:rPr>
              <w:t>.М</w:t>
            </w:r>
            <w:proofErr w:type="gramEnd"/>
            <w:r w:rsidRPr="00462F47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60" w:type="dxa"/>
          </w:tcPr>
          <w:p w:rsidR="00E20818" w:rsidRPr="00E20818" w:rsidRDefault="00E20818" w:rsidP="00222DD9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287" w:type="dxa"/>
          </w:tcPr>
          <w:p w:rsidR="00E20818" w:rsidRPr="00462F47" w:rsidRDefault="008019CE" w:rsidP="008C41C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математики в 7 – 11 классах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E20818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87" w:type="dxa"/>
          </w:tcPr>
          <w:p w:rsidR="00E20818" w:rsidRPr="00462F47" w:rsidRDefault="00E20818" w:rsidP="005853A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 xml:space="preserve">Состояние преподавания предметов </w:t>
            </w:r>
            <w:r w:rsidR="005853AD">
              <w:rPr>
                <w:sz w:val="24"/>
                <w:szCs w:val="24"/>
              </w:rPr>
              <w:t>биолог</w:t>
            </w:r>
            <w:r w:rsidR="008019CE">
              <w:rPr>
                <w:sz w:val="24"/>
                <w:szCs w:val="24"/>
              </w:rPr>
              <w:t>ия, физическая культура, ОБЖ.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Default="008019CE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</w:p>
          <w:p w:rsidR="00DD074D" w:rsidRPr="00462F47" w:rsidRDefault="00DD074D" w:rsidP="00222DD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DD074D" w:rsidRPr="009A04DC" w:rsidTr="00E20818">
        <w:tc>
          <w:tcPr>
            <w:tcW w:w="1341" w:type="dxa"/>
          </w:tcPr>
          <w:p w:rsidR="00DD074D" w:rsidRPr="00462F47" w:rsidRDefault="00DD074D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287" w:type="dxa"/>
          </w:tcPr>
          <w:p w:rsidR="00DD074D" w:rsidRPr="00462F47" w:rsidRDefault="00DD074D" w:rsidP="00DD07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 рамках подготовки к ОГЭ и ЕГЭ по обязательным предметам и по предметам по выбору</w:t>
            </w:r>
          </w:p>
        </w:tc>
        <w:tc>
          <w:tcPr>
            <w:tcW w:w="2285" w:type="dxa"/>
          </w:tcPr>
          <w:p w:rsidR="00DD074D" w:rsidRPr="00462F47" w:rsidRDefault="00DD074D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13" w:type="dxa"/>
          </w:tcPr>
          <w:p w:rsidR="00DD074D" w:rsidRPr="00462F47" w:rsidRDefault="00DD074D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0" w:type="dxa"/>
          </w:tcPr>
          <w:p w:rsidR="00DD074D" w:rsidRPr="00462F47" w:rsidRDefault="00DD074D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DD074D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287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 xml:space="preserve">Организация работы по подготовке к выпускным экзаменам. 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proofErr w:type="spellStart"/>
            <w:r w:rsidRPr="00462F47">
              <w:rPr>
                <w:sz w:val="24"/>
                <w:szCs w:val="24"/>
              </w:rPr>
              <w:t>Здоровец</w:t>
            </w:r>
            <w:proofErr w:type="spellEnd"/>
            <w:r w:rsidRPr="00462F47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20818" w:rsidRPr="009A04DC" w:rsidTr="00E20818">
        <w:tc>
          <w:tcPr>
            <w:tcW w:w="1341" w:type="dxa"/>
          </w:tcPr>
          <w:p w:rsidR="00E20818" w:rsidRPr="00462F47" w:rsidRDefault="00DD074D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А</w:t>
            </w:r>
            <w:r w:rsidR="00E20818" w:rsidRPr="00462F47">
              <w:rPr>
                <w:b/>
                <w:sz w:val="24"/>
                <w:szCs w:val="24"/>
              </w:rPr>
              <w:t>прель</w:t>
            </w:r>
            <w:r>
              <w:rPr>
                <w:b/>
                <w:sz w:val="24"/>
                <w:szCs w:val="24"/>
              </w:rPr>
              <w:t>-май</w:t>
            </w:r>
          </w:p>
        </w:tc>
        <w:tc>
          <w:tcPr>
            <w:tcW w:w="6287" w:type="dxa"/>
          </w:tcPr>
          <w:p w:rsidR="00E20818" w:rsidRPr="00462F47" w:rsidRDefault="00DD074D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7, 8, 10 классах</w:t>
            </w:r>
          </w:p>
        </w:tc>
        <w:tc>
          <w:tcPr>
            <w:tcW w:w="2285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13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proofErr w:type="spellStart"/>
            <w:r w:rsidRPr="00462F47">
              <w:rPr>
                <w:sz w:val="24"/>
                <w:szCs w:val="24"/>
              </w:rPr>
              <w:t>Здоровец</w:t>
            </w:r>
            <w:proofErr w:type="spellEnd"/>
            <w:r w:rsidRPr="00462F47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260" w:type="dxa"/>
          </w:tcPr>
          <w:p w:rsidR="00E20818" w:rsidRPr="00462F47" w:rsidRDefault="00E20818" w:rsidP="00222DD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597950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4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2"/>
  </w:num>
  <w:num w:numId="5">
    <w:abstractNumId w:val="30"/>
  </w:num>
  <w:num w:numId="6">
    <w:abstractNumId w:val="6"/>
  </w:num>
  <w:num w:numId="7">
    <w:abstractNumId w:val="8"/>
  </w:num>
  <w:num w:numId="8">
    <w:abstractNumId w:val="27"/>
  </w:num>
  <w:num w:numId="9">
    <w:abstractNumId w:val="3"/>
  </w:num>
  <w:num w:numId="10">
    <w:abstractNumId w:val="23"/>
  </w:num>
  <w:num w:numId="11">
    <w:abstractNumId w:val="29"/>
  </w:num>
  <w:num w:numId="12">
    <w:abstractNumId w:val="13"/>
  </w:num>
  <w:num w:numId="13">
    <w:abstractNumId w:val="17"/>
  </w:num>
  <w:num w:numId="14">
    <w:abstractNumId w:val="28"/>
  </w:num>
  <w:num w:numId="15">
    <w:abstractNumId w:val="20"/>
  </w:num>
  <w:num w:numId="16">
    <w:abstractNumId w:val="19"/>
  </w:num>
  <w:num w:numId="17">
    <w:abstractNumId w:val="16"/>
  </w:num>
  <w:num w:numId="18">
    <w:abstractNumId w:val="14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10"/>
  </w:num>
  <w:num w:numId="24">
    <w:abstractNumId w:val="15"/>
  </w:num>
  <w:num w:numId="25">
    <w:abstractNumId w:val="11"/>
  </w:num>
  <w:num w:numId="26">
    <w:abstractNumId w:val="1"/>
  </w:num>
  <w:num w:numId="27">
    <w:abstractNumId w:val="25"/>
  </w:num>
  <w:num w:numId="28">
    <w:abstractNumId w:val="32"/>
  </w:num>
  <w:num w:numId="29">
    <w:abstractNumId w:val="2"/>
  </w:num>
  <w:num w:numId="30">
    <w:abstractNumId w:val="12"/>
  </w:num>
  <w:num w:numId="31">
    <w:abstractNumId w:val="7"/>
  </w:num>
  <w:num w:numId="32">
    <w:abstractNumId w:val="31"/>
  </w:num>
  <w:num w:numId="33">
    <w:abstractNumId w:val="21"/>
  </w:num>
  <w:num w:numId="34">
    <w:abstractNumId w:val="3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536A8"/>
    <w:rsid w:val="0018035C"/>
    <w:rsid w:val="001903B4"/>
    <w:rsid w:val="00194B05"/>
    <w:rsid w:val="001D282B"/>
    <w:rsid w:val="001D4567"/>
    <w:rsid w:val="00213C9D"/>
    <w:rsid w:val="00222DD9"/>
    <w:rsid w:val="0028105E"/>
    <w:rsid w:val="002A22A0"/>
    <w:rsid w:val="002B361D"/>
    <w:rsid w:val="002D60CD"/>
    <w:rsid w:val="00331069"/>
    <w:rsid w:val="003475D3"/>
    <w:rsid w:val="00352A0C"/>
    <w:rsid w:val="0036120C"/>
    <w:rsid w:val="003850E7"/>
    <w:rsid w:val="00462F47"/>
    <w:rsid w:val="004C3ED4"/>
    <w:rsid w:val="0052185B"/>
    <w:rsid w:val="005339BA"/>
    <w:rsid w:val="00534216"/>
    <w:rsid w:val="005348A4"/>
    <w:rsid w:val="0054695A"/>
    <w:rsid w:val="005853AD"/>
    <w:rsid w:val="00597950"/>
    <w:rsid w:val="005A13EB"/>
    <w:rsid w:val="0061784E"/>
    <w:rsid w:val="006B67CD"/>
    <w:rsid w:val="007175FD"/>
    <w:rsid w:val="007646DC"/>
    <w:rsid w:val="008019CE"/>
    <w:rsid w:val="00854221"/>
    <w:rsid w:val="008A3073"/>
    <w:rsid w:val="008C0C42"/>
    <w:rsid w:val="008C41CF"/>
    <w:rsid w:val="00916F92"/>
    <w:rsid w:val="0095621F"/>
    <w:rsid w:val="009A04DC"/>
    <w:rsid w:val="00A16725"/>
    <w:rsid w:val="00A30CC6"/>
    <w:rsid w:val="00A43822"/>
    <w:rsid w:val="00A47D10"/>
    <w:rsid w:val="00A661C3"/>
    <w:rsid w:val="00A86424"/>
    <w:rsid w:val="00B361EE"/>
    <w:rsid w:val="00B51A35"/>
    <w:rsid w:val="00B8778F"/>
    <w:rsid w:val="00BF0C0A"/>
    <w:rsid w:val="00CA620A"/>
    <w:rsid w:val="00CC438A"/>
    <w:rsid w:val="00D00C42"/>
    <w:rsid w:val="00D84656"/>
    <w:rsid w:val="00DA6E18"/>
    <w:rsid w:val="00DB2D2B"/>
    <w:rsid w:val="00DD074D"/>
    <w:rsid w:val="00DE7A9A"/>
    <w:rsid w:val="00E20818"/>
    <w:rsid w:val="00E30459"/>
    <w:rsid w:val="00FB5521"/>
    <w:rsid w:val="00FB63D3"/>
    <w:rsid w:val="00FD42AE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</cp:lastModifiedBy>
  <cp:revision>2</cp:revision>
  <cp:lastPrinted>2014-08-19T03:48:00Z</cp:lastPrinted>
  <dcterms:created xsi:type="dcterms:W3CDTF">2014-08-19T06:06:00Z</dcterms:created>
  <dcterms:modified xsi:type="dcterms:W3CDTF">2014-08-19T06:06:00Z</dcterms:modified>
</cp:coreProperties>
</file>