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FB" w:rsidRPr="00617434" w:rsidRDefault="00CE09FB" w:rsidP="00535E2D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7434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E09FB" w:rsidRPr="00E0071D" w:rsidRDefault="00CE09FB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E0071D">
        <w:rPr>
          <w:rFonts w:ascii="Times New Roman" w:hAnsi="Times New Roman"/>
          <w:sz w:val="24"/>
          <w:szCs w:val="24"/>
        </w:rPr>
        <w:t xml:space="preserve">алендарный учебный график </w:t>
      </w:r>
      <w:r>
        <w:rPr>
          <w:rFonts w:ascii="Times New Roman" w:hAnsi="Times New Roman"/>
          <w:sz w:val="24"/>
          <w:szCs w:val="24"/>
        </w:rPr>
        <w:t>ОГ</w:t>
      </w:r>
      <w:r w:rsidRPr="00E0071D"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z w:val="24"/>
          <w:szCs w:val="24"/>
        </w:rPr>
        <w:t xml:space="preserve"> КШИ</w:t>
      </w:r>
      <w:r w:rsidRPr="00E0071D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КК</w:t>
      </w:r>
      <w:r w:rsidRPr="00E0071D">
        <w:rPr>
          <w:rFonts w:ascii="Times New Roman" w:hAnsi="Times New Roman"/>
          <w:sz w:val="24"/>
          <w:szCs w:val="24"/>
        </w:rPr>
        <w:t>» на 201</w:t>
      </w:r>
      <w:r w:rsidR="007F0A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7F0A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E00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E0071D">
        <w:rPr>
          <w:rFonts w:ascii="Times New Roman" w:hAnsi="Times New Roman"/>
          <w:sz w:val="24"/>
          <w:szCs w:val="24"/>
        </w:rPr>
        <w:t>од является документом, регламентирующим организацию образовательного процесса. Он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CE09FB" w:rsidRPr="00E0071D" w:rsidRDefault="00CE09FB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разработан на основании</w:t>
      </w:r>
      <w:r w:rsidRPr="00E0071D">
        <w:rPr>
          <w:rFonts w:ascii="Times New Roman" w:hAnsi="Times New Roman"/>
          <w:sz w:val="24"/>
          <w:szCs w:val="24"/>
        </w:rPr>
        <w:t>:</w:t>
      </w:r>
    </w:p>
    <w:p w:rsidR="00CE09FB" w:rsidRPr="00441254" w:rsidRDefault="00CE09FB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1254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CE09FB" w:rsidRPr="00441254" w:rsidRDefault="00CE09FB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</w:t>
      </w:r>
      <w:r w:rsidRPr="00441254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об утверждении </w:t>
      </w:r>
      <w:proofErr w:type="spellStart"/>
      <w:r w:rsidRPr="00441254">
        <w:rPr>
          <w:rFonts w:ascii="Times New Roman" w:hAnsi="Times New Roman"/>
          <w:sz w:val="24"/>
          <w:szCs w:val="24"/>
        </w:rPr>
        <w:t>СанПиН</w:t>
      </w:r>
      <w:proofErr w:type="spellEnd"/>
      <w:r w:rsidRPr="00441254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7F0A24" w:rsidRDefault="00CE09FB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r w:rsidRPr="00441254">
        <w:rPr>
          <w:rFonts w:ascii="Times New Roman" w:hAnsi="Times New Roman"/>
          <w:sz w:val="24"/>
          <w:szCs w:val="24"/>
        </w:rPr>
        <w:t xml:space="preserve"> от </w:t>
      </w:r>
      <w:r w:rsidR="007F0A2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7F0A2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7F0A24">
        <w:rPr>
          <w:rFonts w:ascii="Times New Roman" w:hAnsi="Times New Roman"/>
          <w:sz w:val="24"/>
          <w:szCs w:val="24"/>
        </w:rPr>
        <w:t>3</w:t>
      </w:r>
      <w:r w:rsidRPr="00441254">
        <w:rPr>
          <w:rFonts w:ascii="Times New Roman" w:hAnsi="Times New Roman"/>
          <w:sz w:val="24"/>
          <w:szCs w:val="24"/>
        </w:rPr>
        <w:t xml:space="preserve"> № 1</w:t>
      </w:r>
      <w:r w:rsidR="007F0A24">
        <w:rPr>
          <w:rFonts w:ascii="Times New Roman" w:hAnsi="Times New Roman"/>
          <w:sz w:val="24"/>
          <w:szCs w:val="24"/>
        </w:rPr>
        <w:t>015</w:t>
      </w:r>
      <w:r w:rsidRPr="00441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7F0A24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09FB" w:rsidRDefault="007F0A24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</w:t>
      </w:r>
      <w:r w:rsidR="00575B61">
        <w:rPr>
          <w:rFonts w:ascii="Times New Roman" w:hAnsi="Times New Roman"/>
          <w:sz w:val="24"/>
          <w:szCs w:val="24"/>
        </w:rPr>
        <w:t xml:space="preserve"> Департамента общего образования Томской области от 24.06.2019 № 57-2706 «О примерном календарном учебном графике работы общеобразовательных организаций Томской области на 2019-2020 учебный год»</w:t>
      </w:r>
      <w:r w:rsidR="00CE09FB" w:rsidRPr="00441254">
        <w:rPr>
          <w:rFonts w:ascii="Times New Roman" w:hAnsi="Times New Roman"/>
          <w:sz w:val="24"/>
          <w:szCs w:val="24"/>
        </w:rPr>
        <w:t>.</w:t>
      </w:r>
    </w:p>
    <w:p w:rsidR="00926844" w:rsidRPr="00441254" w:rsidRDefault="00926844" w:rsidP="00926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09FB" w:rsidRDefault="00CE09FB" w:rsidP="00CE09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Дата н</w:t>
      </w:r>
      <w:r>
        <w:rPr>
          <w:rFonts w:ascii="Times New Roman" w:hAnsi="Times New Roman"/>
          <w:b/>
          <w:sz w:val="24"/>
          <w:szCs w:val="24"/>
        </w:rPr>
        <w:t>ачала и окончания учебного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2829"/>
        <w:gridCol w:w="2864"/>
      </w:tblGrid>
      <w:tr w:rsidR="00CE09FB" w:rsidRPr="00D12E18" w:rsidTr="00CE09FB">
        <w:tc>
          <w:tcPr>
            <w:tcW w:w="3912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9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64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</w:tr>
      <w:tr w:rsidR="00CE09FB" w:rsidRPr="00D12E18" w:rsidTr="00CE09FB">
        <w:tc>
          <w:tcPr>
            <w:tcW w:w="3912" w:type="dxa"/>
          </w:tcPr>
          <w:p w:rsidR="00CE09FB" w:rsidRPr="008308DC" w:rsidRDefault="00CE09FB" w:rsidP="007C4C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</w:t>
            </w:r>
            <w:r w:rsidR="007C4C12"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29" w:type="dxa"/>
          </w:tcPr>
          <w:p w:rsidR="00CE09FB" w:rsidRPr="008308DC" w:rsidRDefault="00575B61" w:rsidP="00575B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64" w:type="dxa"/>
          </w:tcPr>
          <w:p w:rsidR="00CE09FB" w:rsidRPr="008308DC" w:rsidRDefault="00CE09FB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7CD7"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1A7CD7"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E09FB" w:rsidRPr="00E0071D" w:rsidRDefault="00CE09FB" w:rsidP="00CE09F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71D">
        <w:rPr>
          <w:rFonts w:ascii="Times New Roman" w:hAnsi="Times New Roman"/>
          <w:b/>
          <w:sz w:val="24"/>
          <w:szCs w:val="24"/>
        </w:rPr>
        <w:t>Продолжител</w:t>
      </w:r>
      <w:r>
        <w:rPr>
          <w:rFonts w:ascii="Times New Roman" w:hAnsi="Times New Roman"/>
          <w:b/>
          <w:sz w:val="24"/>
          <w:szCs w:val="24"/>
        </w:rPr>
        <w:t>ьность учебного года, четвертей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35"/>
        <w:gridCol w:w="3245"/>
      </w:tblGrid>
      <w:tr w:rsidR="00CE09FB" w:rsidRPr="00D12E18" w:rsidTr="00CE09FB">
        <w:tc>
          <w:tcPr>
            <w:tcW w:w="1667" w:type="pct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638" w:type="pct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5" w:type="pct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Начало и окончание учебного периода (продолжительность)</w:t>
            </w:r>
          </w:p>
        </w:tc>
      </w:tr>
      <w:tr w:rsidR="00CE09FB" w:rsidRPr="00D12E18" w:rsidTr="00CE09FB">
        <w:tc>
          <w:tcPr>
            <w:tcW w:w="1667" w:type="pct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четверть - 8  недель</w:t>
            </w:r>
          </w:p>
        </w:tc>
        <w:tc>
          <w:tcPr>
            <w:tcW w:w="1638" w:type="pct"/>
          </w:tcPr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695" w:type="pct"/>
          </w:tcPr>
          <w:p w:rsidR="00CE09FB" w:rsidRPr="008308DC" w:rsidRDefault="00CE09FB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 w:rsidR="001A7CD7"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1A7CD7"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1A7CD7">
              <w:rPr>
                <w:rFonts w:ascii="Times New Roman" w:hAnsi="Times New Roman"/>
                <w:sz w:val="24"/>
                <w:szCs w:val="24"/>
              </w:rPr>
              <w:t>6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1A7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09FB" w:rsidRPr="00D12E18" w:rsidTr="00CE09FB">
        <w:tc>
          <w:tcPr>
            <w:tcW w:w="1667" w:type="pct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- 8 недель</w:t>
            </w:r>
          </w:p>
        </w:tc>
        <w:tc>
          <w:tcPr>
            <w:tcW w:w="1638" w:type="pct"/>
          </w:tcPr>
          <w:p w:rsidR="00CE09FB" w:rsidRPr="00D12E18" w:rsidRDefault="00CE09FB" w:rsidP="002A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CE09FB" w:rsidRPr="008308DC" w:rsidRDefault="00CE09FB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 w:rsidR="001A7CD7"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1A7CD7"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1A7CD7"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1A7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09FB" w:rsidRPr="00D12E18" w:rsidTr="00CE09FB">
        <w:tc>
          <w:tcPr>
            <w:tcW w:w="1667" w:type="pct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четверть - 10 недель</w:t>
            </w:r>
          </w:p>
        </w:tc>
        <w:tc>
          <w:tcPr>
            <w:tcW w:w="1638" w:type="pct"/>
          </w:tcPr>
          <w:p w:rsidR="00CE09FB" w:rsidRPr="00D12E18" w:rsidRDefault="00CE09FB" w:rsidP="0092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 xml:space="preserve">-9 </w:t>
            </w:r>
          </w:p>
        </w:tc>
        <w:tc>
          <w:tcPr>
            <w:tcW w:w="1695" w:type="pct"/>
          </w:tcPr>
          <w:p w:rsidR="00CE09FB" w:rsidRPr="008308DC" w:rsidRDefault="001A7CD7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CE09FB">
              <w:rPr>
                <w:rFonts w:ascii="Times New Roman" w:hAnsi="Times New Roman"/>
                <w:sz w:val="24"/>
                <w:szCs w:val="24"/>
              </w:rPr>
              <w:t>0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E09FB" w:rsidRPr="00D12E18" w:rsidTr="00CE09FB">
        <w:tc>
          <w:tcPr>
            <w:tcW w:w="1667" w:type="pct"/>
          </w:tcPr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2E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четверть -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38" w:type="pct"/>
          </w:tcPr>
          <w:p w:rsidR="00CE09FB" w:rsidRPr="00D12E18" w:rsidRDefault="00CE09FB" w:rsidP="0092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2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5" w:type="pct"/>
          </w:tcPr>
          <w:p w:rsidR="00CE09FB" w:rsidRPr="008308DC" w:rsidRDefault="001A7CD7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E09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6844" w:rsidRPr="00D12E18" w:rsidTr="00CE09FB">
        <w:tc>
          <w:tcPr>
            <w:tcW w:w="1667" w:type="pct"/>
          </w:tcPr>
          <w:p w:rsidR="00926844" w:rsidRPr="00926844" w:rsidRDefault="00926844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16 недель</w:t>
            </w:r>
          </w:p>
        </w:tc>
        <w:tc>
          <w:tcPr>
            <w:tcW w:w="1638" w:type="pct"/>
          </w:tcPr>
          <w:p w:rsidR="00926844" w:rsidRDefault="00926844" w:rsidP="002A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926844" w:rsidRPr="00D12E18" w:rsidRDefault="00926844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0</w:t>
            </w:r>
            <w:r w:rsidR="001A7CD7"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1A7CD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 w:rsidR="001A7CD7"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1A7C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6844" w:rsidRPr="00D12E18" w:rsidTr="00CE09FB">
        <w:tc>
          <w:tcPr>
            <w:tcW w:w="1667" w:type="pct"/>
          </w:tcPr>
          <w:p w:rsidR="00926844" w:rsidRPr="00926844" w:rsidRDefault="00926844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– 18 недель</w:t>
            </w:r>
          </w:p>
        </w:tc>
        <w:tc>
          <w:tcPr>
            <w:tcW w:w="1638" w:type="pct"/>
          </w:tcPr>
          <w:p w:rsidR="00926844" w:rsidRDefault="00926844" w:rsidP="002A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5" w:type="pct"/>
          </w:tcPr>
          <w:p w:rsidR="00926844" w:rsidRPr="008308DC" w:rsidRDefault="001A7CD7" w:rsidP="001A7C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09</w:t>
            </w:r>
            <w:r w:rsidR="00926844">
              <w:rPr>
                <w:rStyle w:val="FontStyle12"/>
                <w:sz w:val="24"/>
                <w:szCs w:val="24"/>
              </w:rPr>
              <w:t>.01.20</w:t>
            </w:r>
            <w:r>
              <w:rPr>
                <w:rStyle w:val="FontStyle12"/>
                <w:sz w:val="24"/>
                <w:szCs w:val="24"/>
              </w:rPr>
              <w:t>20</w:t>
            </w:r>
            <w:r w:rsidR="00926844">
              <w:rPr>
                <w:rStyle w:val="FontStyle12"/>
                <w:sz w:val="24"/>
                <w:szCs w:val="24"/>
              </w:rPr>
              <w:t xml:space="preserve"> – 2</w:t>
            </w:r>
            <w:r>
              <w:rPr>
                <w:rStyle w:val="FontStyle12"/>
                <w:sz w:val="24"/>
                <w:szCs w:val="24"/>
              </w:rPr>
              <w:t>3</w:t>
            </w:r>
            <w:r w:rsidR="00926844">
              <w:rPr>
                <w:rStyle w:val="FontStyle12"/>
                <w:sz w:val="24"/>
                <w:szCs w:val="24"/>
              </w:rPr>
              <w:t>.05.20</w:t>
            </w:r>
            <w:r>
              <w:rPr>
                <w:rStyle w:val="FontStyle12"/>
                <w:sz w:val="24"/>
                <w:szCs w:val="24"/>
              </w:rPr>
              <w:t>20</w:t>
            </w:r>
          </w:p>
        </w:tc>
      </w:tr>
    </w:tbl>
    <w:p w:rsidR="00926844" w:rsidRDefault="00926844" w:rsidP="00CE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9FB" w:rsidRPr="00E0071D" w:rsidRDefault="00CE09FB" w:rsidP="00CE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>Учебный год:</w:t>
      </w:r>
    </w:p>
    <w:p w:rsidR="00CE09FB" w:rsidRPr="00E0071D" w:rsidRDefault="00CE09FB" w:rsidP="00CE0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71D">
        <w:rPr>
          <w:rFonts w:ascii="Times New Roman" w:hAnsi="Times New Roman"/>
          <w:sz w:val="24"/>
          <w:szCs w:val="24"/>
        </w:rPr>
        <w:t xml:space="preserve">34 учебные недели (без </w:t>
      </w:r>
      <w:r>
        <w:rPr>
          <w:rFonts w:ascii="Times New Roman" w:hAnsi="Times New Roman"/>
          <w:sz w:val="24"/>
          <w:szCs w:val="24"/>
        </w:rPr>
        <w:t>учёта государственной итоговой</w:t>
      </w:r>
      <w:r w:rsidRPr="00E0071D">
        <w:rPr>
          <w:rFonts w:ascii="Times New Roman" w:hAnsi="Times New Roman"/>
          <w:sz w:val="24"/>
          <w:szCs w:val="24"/>
        </w:rPr>
        <w:t xml:space="preserve"> </w:t>
      </w:r>
      <w:r w:rsidR="00926844">
        <w:rPr>
          <w:rFonts w:ascii="Times New Roman" w:hAnsi="Times New Roman"/>
          <w:sz w:val="24"/>
          <w:szCs w:val="24"/>
        </w:rPr>
        <w:t>аттестации)</w:t>
      </w:r>
      <w:r>
        <w:rPr>
          <w:rFonts w:ascii="Times New Roman" w:hAnsi="Times New Roman"/>
          <w:sz w:val="24"/>
          <w:szCs w:val="24"/>
        </w:rPr>
        <w:t>.</w:t>
      </w:r>
      <w:r w:rsidRPr="00E0071D">
        <w:rPr>
          <w:rFonts w:ascii="Times New Roman" w:hAnsi="Times New Roman"/>
          <w:sz w:val="24"/>
          <w:szCs w:val="24"/>
        </w:rPr>
        <w:t xml:space="preserve"> </w:t>
      </w:r>
    </w:p>
    <w:p w:rsidR="00CE09FB" w:rsidRPr="00E0071D" w:rsidRDefault="00CE09FB" w:rsidP="00926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071D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3237"/>
        <w:gridCol w:w="3313"/>
      </w:tblGrid>
      <w:tr w:rsidR="00CE09FB" w:rsidRPr="00D12E18" w:rsidTr="00CE09FB">
        <w:trPr>
          <w:trHeight w:val="423"/>
        </w:trPr>
        <w:tc>
          <w:tcPr>
            <w:tcW w:w="2990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37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Сроки каникул</w:t>
            </w:r>
          </w:p>
        </w:tc>
        <w:tc>
          <w:tcPr>
            <w:tcW w:w="3313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CE09FB" w:rsidRPr="00D12E18" w:rsidTr="002A56B7">
        <w:trPr>
          <w:trHeight w:val="537"/>
        </w:trPr>
        <w:tc>
          <w:tcPr>
            <w:tcW w:w="2990" w:type="dxa"/>
          </w:tcPr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Осенние:</w:t>
            </w:r>
          </w:p>
          <w:p w:rsidR="00CE09FB" w:rsidRPr="008308DC" w:rsidRDefault="00CE09FB" w:rsidP="00A23C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 w:rsidR="00A23C53"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A23C53"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A23C53"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A23C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E09FB" w:rsidRPr="00D12E18" w:rsidTr="002A56B7">
        <w:trPr>
          <w:trHeight w:val="537"/>
        </w:trPr>
        <w:tc>
          <w:tcPr>
            <w:tcW w:w="2990" w:type="dxa"/>
          </w:tcPr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Зимние:</w:t>
            </w:r>
          </w:p>
          <w:p w:rsidR="00CE09FB" w:rsidRPr="008308DC" w:rsidRDefault="00587160" w:rsidP="00587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E09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CE09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CE09FB" w:rsidRPr="008308DC" w:rsidRDefault="00CE09FB" w:rsidP="00587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1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E09FB" w:rsidRPr="00D12E18" w:rsidTr="002A56B7">
        <w:trPr>
          <w:trHeight w:val="537"/>
        </w:trPr>
        <w:tc>
          <w:tcPr>
            <w:tcW w:w="2990" w:type="dxa"/>
          </w:tcPr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Весенние:</w:t>
            </w:r>
          </w:p>
          <w:p w:rsidR="00CE09FB" w:rsidRPr="008308DC" w:rsidRDefault="00CE09FB" w:rsidP="00587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.03.20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29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CE09FB" w:rsidRPr="008308DC" w:rsidRDefault="00587160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E09FB" w:rsidRPr="00D12E18" w:rsidTr="002A56B7">
        <w:trPr>
          <w:trHeight w:val="537"/>
        </w:trPr>
        <w:tc>
          <w:tcPr>
            <w:tcW w:w="2990" w:type="dxa"/>
          </w:tcPr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CE09FB" w:rsidRPr="008308DC" w:rsidRDefault="00CE09FB" w:rsidP="005871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2</w:t>
            </w:r>
            <w:r w:rsidR="00587160"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.20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13" w:type="dxa"/>
          </w:tcPr>
          <w:p w:rsidR="00CE09FB" w:rsidRPr="008308DC" w:rsidRDefault="00587160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E09FB" w:rsidRPr="008308DC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CE09FB" w:rsidRPr="00D12E18" w:rsidTr="00CE09FB">
        <w:trPr>
          <w:trHeight w:val="605"/>
        </w:trPr>
        <w:tc>
          <w:tcPr>
            <w:tcW w:w="2990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E09FB" w:rsidRPr="008308DC" w:rsidRDefault="00CE09FB" w:rsidP="009268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11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37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CE09FB" w:rsidRPr="00D12E18" w:rsidTr="00CE09FB">
        <w:trPr>
          <w:trHeight w:val="385"/>
        </w:trPr>
        <w:tc>
          <w:tcPr>
            <w:tcW w:w="9540" w:type="dxa"/>
            <w:gridSpan w:val="3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>Не учитывают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выходные дни: 4 ноября,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23 февра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8 марта, 1-2 мая, 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</w:tr>
      <w:tr w:rsidR="00CE09FB" w:rsidRPr="00D12E18" w:rsidTr="002A56B7">
        <w:trPr>
          <w:trHeight w:val="821"/>
        </w:trPr>
        <w:tc>
          <w:tcPr>
            <w:tcW w:w="9540" w:type="dxa"/>
            <w:gridSpan w:val="3"/>
          </w:tcPr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Летние каникулы:  </w:t>
            </w:r>
          </w:p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7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8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926844">
              <w:rPr>
                <w:rFonts w:ascii="Times New Roman" w:hAnsi="Times New Roman"/>
                <w:sz w:val="24"/>
                <w:szCs w:val="24"/>
              </w:rPr>
              <w:t>, 10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класс - с 2</w:t>
            </w:r>
            <w:r w:rsidR="00587160">
              <w:rPr>
                <w:rFonts w:ascii="Times New Roman" w:hAnsi="Times New Roman"/>
                <w:sz w:val="24"/>
                <w:szCs w:val="24"/>
              </w:rPr>
              <w:t>4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>.05.20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20</w:t>
            </w: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по 31.08.20</w:t>
            </w:r>
            <w:r w:rsidR="0058716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E09FB" w:rsidRPr="008308DC" w:rsidRDefault="00CE09FB" w:rsidP="002A56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08DC">
              <w:rPr>
                <w:rFonts w:ascii="Times New Roman" w:hAnsi="Times New Roman"/>
                <w:sz w:val="24"/>
                <w:szCs w:val="24"/>
              </w:rPr>
              <w:t xml:space="preserve">                                   9 класс      - по окончании ГИА  </w:t>
            </w:r>
          </w:p>
        </w:tc>
      </w:tr>
    </w:tbl>
    <w:p w:rsidR="004E1CB8" w:rsidRDefault="004E1CB8" w:rsidP="00CE09FB"/>
    <w:sectPr w:rsidR="004E1CB8" w:rsidSect="004E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B64"/>
    <w:multiLevelType w:val="hybridMultilevel"/>
    <w:tmpl w:val="520AE112"/>
    <w:lvl w:ilvl="0" w:tplc="BF7C9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characterSpacingControl w:val="doNotCompress"/>
  <w:compat/>
  <w:rsids>
    <w:rsidRoot w:val="00CE09FB"/>
    <w:rsid w:val="001A7CD7"/>
    <w:rsid w:val="003F42F3"/>
    <w:rsid w:val="004E1CB8"/>
    <w:rsid w:val="00535E2D"/>
    <w:rsid w:val="00575B61"/>
    <w:rsid w:val="00587160"/>
    <w:rsid w:val="00597C64"/>
    <w:rsid w:val="00644811"/>
    <w:rsid w:val="006943AF"/>
    <w:rsid w:val="007C4C12"/>
    <w:rsid w:val="007F0A24"/>
    <w:rsid w:val="00926844"/>
    <w:rsid w:val="00A23C53"/>
    <w:rsid w:val="00CE09FB"/>
    <w:rsid w:val="00D74B02"/>
    <w:rsid w:val="00F0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09FB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CE09FB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9268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Александр Олегович</cp:lastModifiedBy>
  <cp:revision>2</cp:revision>
  <dcterms:created xsi:type="dcterms:W3CDTF">2019-08-12T13:17:00Z</dcterms:created>
  <dcterms:modified xsi:type="dcterms:W3CDTF">2019-08-12T13:17:00Z</dcterms:modified>
</cp:coreProperties>
</file>