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6C" w:rsidRPr="004250C4" w:rsidRDefault="00C96737" w:rsidP="0072144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250C4">
        <w:rPr>
          <w:rFonts w:ascii="Times New Roman" w:hAnsi="Times New Roman" w:cs="Times New Roman"/>
          <w:b/>
          <w:sz w:val="24"/>
        </w:rPr>
        <w:t xml:space="preserve">План </w:t>
      </w:r>
      <w:proofErr w:type="spellStart"/>
      <w:r w:rsidRPr="004250C4">
        <w:rPr>
          <w:rFonts w:ascii="Times New Roman" w:hAnsi="Times New Roman" w:cs="Times New Roman"/>
          <w:b/>
          <w:sz w:val="24"/>
        </w:rPr>
        <w:t>внутришкольного</w:t>
      </w:r>
      <w:proofErr w:type="spellEnd"/>
      <w:r w:rsidRPr="004250C4">
        <w:rPr>
          <w:rFonts w:ascii="Times New Roman" w:hAnsi="Times New Roman" w:cs="Times New Roman"/>
          <w:b/>
          <w:sz w:val="24"/>
        </w:rPr>
        <w:t xml:space="preserve"> контроля за ЗУН учащихся на </w:t>
      </w:r>
      <w:r w:rsidR="00B1367E">
        <w:rPr>
          <w:rFonts w:ascii="Times New Roman" w:hAnsi="Times New Roman" w:cs="Times New Roman"/>
          <w:b/>
          <w:sz w:val="24"/>
        </w:rPr>
        <w:t>201</w:t>
      </w:r>
      <w:r w:rsidR="00130B99">
        <w:rPr>
          <w:rFonts w:ascii="Times New Roman" w:hAnsi="Times New Roman" w:cs="Times New Roman"/>
          <w:b/>
          <w:sz w:val="24"/>
        </w:rPr>
        <w:t>7</w:t>
      </w:r>
      <w:r w:rsidR="00B1367E">
        <w:rPr>
          <w:rFonts w:ascii="Times New Roman" w:hAnsi="Times New Roman" w:cs="Times New Roman"/>
          <w:b/>
          <w:sz w:val="24"/>
        </w:rPr>
        <w:t>-201</w:t>
      </w:r>
      <w:r w:rsidR="00130B99">
        <w:rPr>
          <w:rFonts w:ascii="Times New Roman" w:hAnsi="Times New Roman" w:cs="Times New Roman"/>
          <w:b/>
          <w:sz w:val="24"/>
        </w:rPr>
        <w:t>8</w:t>
      </w:r>
      <w:r w:rsidR="00B1367E">
        <w:rPr>
          <w:rFonts w:ascii="Times New Roman" w:hAnsi="Times New Roman" w:cs="Times New Roman"/>
          <w:b/>
          <w:sz w:val="24"/>
        </w:rPr>
        <w:t xml:space="preserve"> </w:t>
      </w:r>
      <w:r w:rsidRPr="004250C4">
        <w:rPr>
          <w:rFonts w:ascii="Times New Roman" w:hAnsi="Times New Roman" w:cs="Times New Roman"/>
          <w:b/>
          <w:sz w:val="24"/>
        </w:rPr>
        <w:t>учебный год</w:t>
      </w:r>
    </w:p>
    <w:tbl>
      <w:tblPr>
        <w:tblStyle w:val="a3"/>
        <w:tblW w:w="0" w:type="auto"/>
        <w:tblInd w:w="-176" w:type="dxa"/>
        <w:tblLook w:val="04A0"/>
      </w:tblPr>
      <w:tblGrid>
        <w:gridCol w:w="1350"/>
        <w:gridCol w:w="3187"/>
        <w:gridCol w:w="3434"/>
        <w:gridCol w:w="4220"/>
        <w:gridCol w:w="2771"/>
      </w:tblGrid>
      <w:tr w:rsidR="00F958D3" w:rsidRPr="004250C4" w:rsidTr="00077B16">
        <w:tc>
          <w:tcPr>
            <w:tcW w:w="0" w:type="auto"/>
          </w:tcPr>
          <w:bookmarkEnd w:id="0"/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187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уровнем преподавания</w:t>
            </w:r>
          </w:p>
        </w:tc>
        <w:tc>
          <w:tcPr>
            <w:tcW w:w="3434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уровнем ЗУН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4220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ведением документации</w:t>
            </w:r>
          </w:p>
        </w:tc>
        <w:tc>
          <w:tcPr>
            <w:tcW w:w="2771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работой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факультативных занятий,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объединений доп. образования,</w:t>
            </w:r>
          </w:p>
          <w:p w:rsidR="00C96737" w:rsidRPr="004250C4" w:rsidRDefault="00242EE0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самоподготовки</w:t>
            </w:r>
          </w:p>
        </w:tc>
      </w:tr>
      <w:tr w:rsidR="00F958D3" w:rsidRPr="004250C4" w:rsidTr="00077B16">
        <w:tc>
          <w:tcPr>
            <w:tcW w:w="0" w:type="auto"/>
          </w:tcPr>
          <w:p w:rsidR="00C96737" w:rsidRPr="0052304B" w:rsidRDefault="0052304B" w:rsidP="0007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 – 27.10.201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87" w:type="dxa"/>
          </w:tcPr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в 7-х, 10-м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классах (отв. заместители директора, руководители ШМО)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выполнение требований по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преемственности (7-е, 10-й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классы);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выявление форм и методов,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используемых учителями для адаптации учащихся в школе второй и третьей ступеней (7-е,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10-й классы) (КОК, справка). </w:t>
            </w:r>
          </w:p>
          <w:p w:rsidR="00C96737" w:rsidRPr="004250C4" w:rsidRDefault="00C96737" w:rsidP="00077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C96737" w:rsidRPr="00077B16" w:rsidRDefault="00077B16" w:rsidP="00077B1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КСЗ по русскому языку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</w:t>
            </w:r>
            <w:r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, 10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250C4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атематике </w:t>
            </w:r>
            <w:r w:rsidR="0072144B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144B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физкультуре в 7, 10 классах;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144B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мониторинг в 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="0072144B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BC45AD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заместители директора, руководители ШМО).</w:t>
            </w:r>
          </w:p>
          <w:p w:rsidR="00077B16" w:rsidRPr="00077B16" w:rsidRDefault="00077B16" w:rsidP="00077B1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2.Входной контроль </w:t>
            </w:r>
            <w:r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по русскому языку, математике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физкультуре (9,11 классы).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подготовка учащихся </w:t>
            </w:r>
            <w:r w:rsidR="0072144B" w:rsidRPr="004250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-х классов к усвоению программы основной школы;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анализ качества знаний и практических навыков учащихся 10-х классов;</w:t>
            </w:r>
            <w:r w:rsidR="00130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КСЗ по русскому </w:t>
            </w:r>
          </w:p>
          <w:p w:rsidR="00C96737" w:rsidRPr="004250C4" w:rsidRDefault="004215D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96737" w:rsidRPr="004250C4">
              <w:rPr>
                <w:rFonts w:ascii="Times New Roman" w:hAnsi="Times New Roman" w:cs="Times New Roman"/>
                <w:sz w:val="20"/>
                <w:szCs w:val="20"/>
              </w:rPr>
              <w:t>зыку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60A83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8–9-х, 11-м 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классах, математике</w:t>
            </w:r>
            <w:r w:rsidR="00C96737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выпускных классах.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Цель: анализ результативности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за истекший период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(справки по КСЗ, 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МО).</w:t>
            </w:r>
          </w:p>
        </w:tc>
        <w:tc>
          <w:tcPr>
            <w:tcW w:w="4220" w:type="dxa"/>
          </w:tcPr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 классов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Емельянова Е.Ю., Павлова Г.И., </w:t>
            </w:r>
            <w:proofErr w:type="spellStart"/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личных дел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7-11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-х классов,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7, 10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-х классов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Павлова Г.И.)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рабочих программ по предметам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Емельянова Е.Ю., рук-ли ШМО)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документации библиотекаря,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педагога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психолога (отв. Павлова Г.И.).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Цели: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соблюдение единых требований к оформлению и ведению документации;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систематичность проведения с учащимися инструктажей по вопросам охраны труда и обеспечения безопас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ности образовательного процесса (отв. </w:t>
            </w:r>
            <w:proofErr w:type="spellStart"/>
            <w:r w:rsidR="00BC45AD">
              <w:rPr>
                <w:rFonts w:ascii="Times New Roman" w:hAnsi="Times New Roman" w:cs="Times New Roman"/>
                <w:sz w:val="20"/>
                <w:szCs w:val="20"/>
              </w:rPr>
              <w:t>Здоровец</w:t>
            </w:r>
            <w:proofErr w:type="spellEnd"/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И.С.).</w:t>
            </w:r>
          </w:p>
          <w:p w:rsidR="00C96737" w:rsidRPr="004250C4" w:rsidRDefault="00C96737" w:rsidP="0007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Проверка тетрадей по русскому языку (</w:t>
            </w:r>
            <w:r w:rsidR="0072144B" w:rsidRPr="004250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>-е классы)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, математике (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0A8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0A8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(отв. </w:t>
            </w:r>
            <w:proofErr w:type="spellStart"/>
            <w:r w:rsidR="00BC45AD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ШМО).</w:t>
            </w:r>
          </w:p>
        </w:tc>
        <w:tc>
          <w:tcPr>
            <w:tcW w:w="2771" w:type="dxa"/>
          </w:tcPr>
          <w:p w:rsidR="00C96737" w:rsidRPr="004250C4" w:rsidRDefault="00C96737" w:rsidP="0024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за 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омплектованием групп факультативных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 дополнительного образования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рабочих программ 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акультативных занятий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, объединений дополнительного образования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(беседа с учителями).</w:t>
            </w:r>
          </w:p>
          <w:p w:rsidR="00D04BA1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режима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самоподготовки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(бесе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с воспитателями, наблюдение) </w:t>
            </w:r>
          </w:p>
          <w:p w:rsidR="00C96737" w:rsidRPr="004250C4" w:rsidRDefault="00BC45AD" w:rsidP="000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заместители директора по УВР, ВР,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</w:tr>
      <w:tr w:rsidR="00F958D3" w:rsidRPr="004250C4" w:rsidTr="00077B16">
        <w:tc>
          <w:tcPr>
            <w:tcW w:w="0" w:type="auto"/>
          </w:tcPr>
          <w:p w:rsidR="00C96737" w:rsidRPr="004250C4" w:rsidRDefault="0052304B" w:rsidP="0007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07.11.201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 – 29.12.201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7" w:type="dxa"/>
          </w:tcPr>
          <w:p w:rsidR="0072144B" w:rsidRPr="004250C4" w:rsidRDefault="0072144B" w:rsidP="00721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ур</w:t>
            </w:r>
            <w:r w:rsidR="000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оков 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физики, физкультуры</w:t>
            </w:r>
            <w:r w:rsidR="000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Емельянова Е.Ю.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  <w:r w:rsidR="000B18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="00077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среды;</w:t>
            </w:r>
          </w:p>
          <w:p w:rsidR="00C96737" w:rsidRPr="00077B16" w:rsidRDefault="0072144B" w:rsidP="00077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активизация познавательной деятельности учащихся, формирование их ключевых </w:t>
            </w:r>
            <w:r w:rsidR="004250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омпетенций (справка, СЗ).</w:t>
            </w:r>
            <w:r w:rsidR="00077B16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34" w:type="dxa"/>
          </w:tcPr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 по 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физике, физкультуре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–11-е классы),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(отв. рук-ли ШМО)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анализ результативности обучения за истекший период;</w:t>
            </w:r>
          </w:p>
          <w:p w:rsidR="00C96737" w:rsidRPr="004250C4" w:rsidRDefault="00EC264C" w:rsidP="0007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анализ уровня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обученно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="00077B16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знаний учащихся </w:t>
            </w:r>
            <w:r w:rsidR="009E7ECC">
              <w:rPr>
                <w:rFonts w:ascii="Times New Roman" w:hAnsi="Times New Roman" w:cs="Times New Roman"/>
                <w:sz w:val="20"/>
                <w:szCs w:val="20"/>
              </w:rPr>
              <w:t xml:space="preserve"> (справки по КСЗ, ШМ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О).</w:t>
            </w:r>
          </w:p>
        </w:tc>
        <w:tc>
          <w:tcPr>
            <w:tcW w:w="4220" w:type="dxa"/>
          </w:tcPr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–9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, 11-х классов (отв. Павлова Г.И.)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: заполнение дневников </w:t>
            </w:r>
            <w:r w:rsidR="00226435" w:rsidRPr="004250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чащимися,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своевременность выставления оценок учителями-предметниками и проверки классными руководителями и родителями учащихся.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</w:t>
            </w:r>
            <w:r w:rsidR="00226435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–11-х классов (отв. Емельянова Е.Ю., Павлова Г.И.)</w:t>
            </w:r>
          </w:p>
          <w:p w:rsidR="00C96737" w:rsidRPr="004250C4" w:rsidRDefault="00226435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="00564540" w:rsidRPr="005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ккуратность и своевременность заполнения, </w:t>
            </w:r>
            <w:proofErr w:type="spellStart"/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оценок, </w:t>
            </w:r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="00D0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>бразовательных программ за I полугодие.</w:t>
            </w:r>
          </w:p>
          <w:p w:rsidR="00EC264C" w:rsidRPr="004250C4" w:rsidRDefault="00EC264C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226435" w:rsidRPr="004250C4" w:rsidRDefault="00242EE0" w:rsidP="00226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Проверка журналов (отв. Павлова Г.И.)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своевременность заполнения журналов.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Посещение занятий;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соблюдение расписания (беседа с учителями, учащимися, наблюдение).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самоподготовки (беседа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воспитателями, наблюдение) (отв. </w:t>
            </w:r>
            <w:proofErr w:type="spellStart"/>
            <w:r w:rsidR="00242EE0">
              <w:rPr>
                <w:rFonts w:ascii="Times New Roman" w:hAnsi="Times New Roman" w:cs="Times New Roman"/>
                <w:sz w:val="20"/>
                <w:szCs w:val="20"/>
              </w:rPr>
              <w:t>Здоровец</w:t>
            </w:r>
            <w:proofErr w:type="spellEnd"/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 И.С.)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3)промежуточный контроль за выполнением </w:t>
            </w:r>
          </w:p>
          <w:p w:rsidR="00C96737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 xml:space="preserve">и программ дополнительного образования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(отв. </w:t>
            </w:r>
            <w:proofErr w:type="spellStart"/>
            <w:r w:rsidR="00242EE0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 ШМО).</w:t>
            </w:r>
          </w:p>
        </w:tc>
      </w:tr>
      <w:tr w:rsidR="00F958D3" w:rsidRPr="004250C4" w:rsidTr="00077B16">
        <w:tc>
          <w:tcPr>
            <w:tcW w:w="0" w:type="auto"/>
          </w:tcPr>
          <w:p w:rsidR="00C96737" w:rsidRPr="004250C4" w:rsidRDefault="0052304B" w:rsidP="00564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11.01.201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 – 18.03.201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87" w:type="dxa"/>
          </w:tcPr>
          <w:p w:rsidR="00226435" w:rsidRPr="004250C4" w:rsidRDefault="00226435" w:rsidP="00226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математики</w:t>
            </w:r>
            <w:r w:rsidR="00564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8-х классах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B180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иностранных языков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4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7-11 классах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Е.Ю., Павлова Г.И.)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среды;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активизация 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</w:t>
            </w:r>
          </w:p>
          <w:p w:rsidR="00C96737" w:rsidRPr="004250C4" w:rsidRDefault="00226435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учащихся, формирование их ключевых компетенций (справка, СЗ).</w:t>
            </w:r>
          </w:p>
        </w:tc>
        <w:tc>
          <w:tcPr>
            <w:tcW w:w="3434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 </w:t>
            </w:r>
            <w:r w:rsidR="00D60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56454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математике (8</w:t>
            </w:r>
            <w:r w:rsidR="00D60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классы), иностранным языкам (</w:t>
            </w:r>
            <w:r w:rsidR="005645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>11-е классы)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(отв. рук-ли ШМО).</w:t>
            </w:r>
          </w:p>
          <w:p w:rsidR="00D60649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</w:p>
          <w:p w:rsidR="008248C0" w:rsidRPr="004250C4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результативности </w:t>
            </w:r>
          </w:p>
          <w:p w:rsidR="00D60649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 за истекший период;</w:t>
            </w:r>
          </w:p>
          <w:p w:rsidR="00D60649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контроль за успеваемостью и качеством знаний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3) контроль проведения занятий,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предусматривающих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подготовку учащихся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к промежуточной или </w:t>
            </w:r>
          </w:p>
          <w:p w:rsidR="00C96737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государственной (итоговой) аттестации;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(справки по КСЗ,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540" w:rsidRPr="00564540" w:rsidRDefault="00564540" w:rsidP="00564540"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тетрадей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математике (8кл.), иностранному языку  (отв.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ШМО).</w:t>
            </w:r>
          </w:p>
        </w:tc>
        <w:tc>
          <w:tcPr>
            <w:tcW w:w="4220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классов (выборочно) (отв. Павлова Г.И.)</w:t>
            </w:r>
          </w:p>
          <w:p w:rsidR="008248C0" w:rsidRPr="004250C4" w:rsidRDefault="008248C0" w:rsidP="0024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5645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4540" w:rsidRPr="005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>выполнение классными руководителями, учителями рекомендаций по результатам предыдущей проверки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7-11-х классов (отв. Емельянова Е.Ю., Павлова Г.И.,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аккуратность и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заполнения,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оценок;</w:t>
            </w:r>
          </w:p>
          <w:p w:rsidR="00242EE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>заполнение журналов классными руководителями.</w:t>
            </w:r>
          </w:p>
          <w:p w:rsidR="00C96737" w:rsidRPr="004250C4" w:rsidRDefault="00C96737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журналов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Павлова Г.И.)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 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заполнения журналов.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занятий.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расписания (б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>еседа с учи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телями, учащимися, </w:t>
            </w:r>
          </w:p>
          <w:p w:rsidR="008248C0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наблюдение).</w:t>
            </w:r>
          </w:p>
          <w:p w:rsidR="00D60649" w:rsidRPr="004250C4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7" w:rsidRPr="004250C4" w:rsidRDefault="00C96737" w:rsidP="00B4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D3" w:rsidRPr="004250C4" w:rsidTr="00077B16">
        <w:tc>
          <w:tcPr>
            <w:tcW w:w="0" w:type="auto"/>
          </w:tcPr>
          <w:p w:rsidR="00C96737" w:rsidRPr="004250C4" w:rsidRDefault="0052304B" w:rsidP="00A8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27.03.201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 – 24.05.201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87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</w:t>
            </w:r>
            <w:r w:rsidR="00D60649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математики</w:t>
            </w:r>
            <w:r w:rsidR="000B180C">
              <w:rPr>
                <w:rFonts w:ascii="Times New Roman" w:hAnsi="Times New Roman" w:cs="Times New Roman"/>
                <w:b/>
                <w:sz w:val="20"/>
                <w:szCs w:val="20"/>
              </w:rPr>
              <w:t>, русского языка, истории, обществознания в выпускных классах</w:t>
            </w:r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Емельянова Е.Ю., Павлова Г.И.).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="00F958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доровьесберегающей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среды;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активизация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</w:t>
            </w:r>
          </w:p>
          <w:p w:rsidR="008248C0" w:rsidRPr="004250C4" w:rsidRDefault="008248C0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учащихся, формирование их ключевых компетенций (справки, СЗ).</w:t>
            </w:r>
          </w:p>
        </w:tc>
        <w:tc>
          <w:tcPr>
            <w:tcW w:w="3434" w:type="dxa"/>
          </w:tcPr>
          <w:p w:rsidR="00D60649" w:rsidRPr="004250C4" w:rsidRDefault="00D60649" w:rsidP="00D606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КСЗ по математике (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11-е классы), 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>русскому языку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 </w:t>
            </w:r>
            <w:r w:rsidR="00367756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11-е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классы), 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(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 </w:t>
            </w:r>
            <w:r w:rsidR="00367756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классы)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>, обществознанию (9, 11-е классы)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рук-ли ШМО).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Годовые контрольные работы в 7–8-х, 10-х классах.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 по подготовке к </w:t>
            </w:r>
          </w:p>
          <w:p w:rsidR="008248C0" w:rsidRPr="004250C4" w:rsidRDefault="00F1596B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ГИА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>учащихся 9-х, 11-х классов.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уровень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знаний учащихся 9-х, 11-х классов.</w:t>
            </w:r>
          </w:p>
          <w:p w:rsidR="00C96737" w:rsidRPr="004250C4" w:rsidRDefault="00C96737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</w:t>
            </w:r>
            <w:r w:rsidR="004250C4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лассных журналов </w:t>
            </w:r>
            <w:r w:rsidR="004250C4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 классов.</w:t>
            </w:r>
          </w:p>
          <w:p w:rsidR="008248C0" w:rsidRPr="00794E5D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: выпо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>лнение образовательных программ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(справки)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Е.Ю., рук-ли ШМО).</w:t>
            </w:r>
          </w:p>
          <w:p w:rsidR="008248C0" w:rsidRPr="00794E5D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личных дел учащихся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7–11-х классов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Г.И.)</w:t>
            </w:r>
          </w:p>
          <w:p w:rsidR="00C96737" w:rsidRPr="004250C4" w:rsidRDefault="00C96737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4250C4" w:rsidRPr="004250C4" w:rsidRDefault="004250C4" w:rsidP="00425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жур</w:t>
            </w:r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>налов (отв. Павлова Г.И.)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 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заполнения журналов.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во взводах (беседа с воспитателями, наблюдение,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справка)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C96737" w:rsidRPr="004250C4" w:rsidRDefault="00C96737" w:rsidP="00794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F48" w:rsidRDefault="00B43F48" w:rsidP="00C96737">
      <w:pPr>
        <w:rPr>
          <w:rFonts w:ascii="Times New Roman" w:hAnsi="Times New Roman" w:cs="Times New Roman"/>
          <w:b/>
        </w:rPr>
      </w:pPr>
    </w:p>
    <w:p w:rsidR="00C96737" w:rsidRPr="00646752" w:rsidRDefault="004250C4" w:rsidP="00C96737">
      <w:pPr>
        <w:rPr>
          <w:rFonts w:ascii="Times New Roman" w:hAnsi="Times New Roman" w:cs="Times New Roman"/>
          <w:b/>
        </w:rPr>
      </w:pPr>
      <w:r w:rsidRPr="00646752">
        <w:rPr>
          <w:rFonts w:ascii="Times New Roman" w:hAnsi="Times New Roman" w:cs="Times New Roman"/>
          <w:b/>
        </w:rPr>
        <w:lastRenderedPageBreak/>
        <w:t xml:space="preserve">План </w:t>
      </w:r>
      <w:proofErr w:type="spellStart"/>
      <w:r w:rsidRPr="00646752">
        <w:rPr>
          <w:rFonts w:ascii="Times New Roman" w:hAnsi="Times New Roman" w:cs="Times New Roman"/>
          <w:b/>
        </w:rPr>
        <w:t>внутришкольного</w:t>
      </w:r>
      <w:proofErr w:type="spellEnd"/>
      <w:r w:rsidRPr="00646752">
        <w:rPr>
          <w:rFonts w:ascii="Times New Roman" w:hAnsi="Times New Roman" w:cs="Times New Roman"/>
          <w:b/>
        </w:rPr>
        <w:t xml:space="preserve"> контроля на 201</w:t>
      </w:r>
      <w:r w:rsidR="00A8374E">
        <w:rPr>
          <w:rFonts w:ascii="Times New Roman" w:hAnsi="Times New Roman" w:cs="Times New Roman"/>
          <w:b/>
        </w:rPr>
        <w:t>7</w:t>
      </w:r>
      <w:r w:rsidRPr="00646752">
        <w:rPr>
          <w:rFonts w:ascii="Times New Roman" w:hAnsi="Times New Roman" w:cs="Times New Roman"/>
          <w:b/>
        </w:rPr>
        <w:t>/1</w:t>
      </w:r>
      <w:r w:rsidR="00A8374E">
        <w:rPr>
          <w:rFonts w:ascii="Times New Roman" w:hAnsi="Times New Roman" w:cs="Times New Roman"/>
          <w:b/>
        </w:rPr>
        <w:t>8</w:t>
      </w:r>
      <w:r w:rsidRPr="00646752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270"/>
        <w:gridCol w:w="1815"/>
        <w:gridCol w:w="3260"/>
        <w:gridCol w:w="4962"/>
        <w:gridCol w:w="3479"/>
      </w:tblGrid>
      <w:tr w:rsidR="00646752" w:rsidRPr="00D95C78" w:rsidTr="00646752">
        <w:tc>
          <w:tcPr>
            <w:tcW w:w="0" w:type="auto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методической 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9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социальной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защите</w:t>
            </w:r>
          </w:p>
        </w:tc>
      </w:tr>
      <w:tr w:rsidR="00646752" w:rsidRPr="00D95C78" w:rsidTr="00646752">
        <w:tc>
          <w:tcPr>
            <w:tcW w:w="0" w:type="auto"/>
          </w:tcPr>
          <w:p w:rsidR="004250C4" w:rsidRPr="00D95C78" w:rsidRDefault="00AA3E0A" w:rsidP="00A8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Сентябрь-октябрь 201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5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планов работы </w:t>
            </w:r>
          </w:p>
          <w:p w:rsidR="004250C4" w:rsidRPr="00D95C78" w:rsidRDefault="004250C4" w:rsidP="0094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школьных М/О. </w:t>
            </w:r>
            <w:r w:rsidR="003F5789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789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 и физкультуры</w:t>
            </w:r>
            <w:r w:rsidR="003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в 7-10 классах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творческих и проблемных групп учителей.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планирование работы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беседа с руково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дителями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ание на уроках русского языка, </w:t>
            </w:r>
            <w:r w:rsidR="00D71445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>, физкультуры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среды; активизация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ознавательной деятельности учащихся и формирование их ключевых компетенций.</w:t>
            </w:r>
          </w:p>
          <w:p w:rsidR="00D71445" w:rsidRDefault="004250C4" w:rsidP="00F1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выработка методических рекомендаций (беседы с руководителями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О, посещение уроков, заседание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D7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0C4" w:rsidRPr="00D95C78" w:rsidRDefault="00D95C78" w:rsidP="00F159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1. Содержание планов воспитательной работы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проверка соответствия содержания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планов классных руководителей возрастным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 учащихся: актуальность решаемых задач и соответствие задачам школы, умение классных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анализировать работу с классом (анализ планов ВР 7–11-х классов;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на ШМО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</w:t>
            </w:r>
            <w:r w:rsidR="006467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Павлова Г.И.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>, Долгополова Г.Н.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5C78" w:rsidRPr="00D95C78" w:rsidRDefault="00D95C78" w:rsidP="00D9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Состояние микроклимата в 7-х, 10-м классах.</w:t>
            </w:r>
          </w:p>
          <w:p w:rsidR="00A8374E" w:rsidRDefault="00D95C78" w:rsidP="00D9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изучение эффективности воспитательной работы по сплочению коллектива и оказанию взаимопомощи в классах (посещение мероприятий, родительских собраний, изучение документации, беседы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учителями, учащимися; справка) </w:t>
            </w:r>
          </w:p>
          <w:p w:rsidR="00D95C78" w:rsidRPr="00D95C78" w:rsidRDefault="00D95C78" w:rsidP="00D9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Сидоренко О.Ю., </w:t>
            </w:r>
            <w:proofErr w:type="spellStart"/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А.Ю.)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проведением инструктивных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бесед с обучающимися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–11-х классов по вопросам: «Пожарная безопасность», «Профилактика ДДТТ».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система работы классных руководителей по вопросам охраны труда и обеспечения безопасности образовательного процесса (посещение м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роприятий, индивидуальные беседы с учителями, учащимися,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ведения раздела инструктажей в </w:t>
            </w:r>
            <w:proofErr w:type="spellStart"/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. журналах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250C4" w:rsidRPr="00D95C78" w:rsidRDefault="004250C4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справка)</w:t>
            </w:r>
            <w:r w:rsidR="00D7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</w:tc>
        <w:tc>
          <w:tcPr>
            <w:tcW w:w="3479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оздание социального паспорта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класса классными руководителями.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банка данных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в классах на учащихся «группы риска» школы,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руководителей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 xml:space="preserve">и воспитателей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по организации посещения кружков и секций учащимися «группы риска».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изучение работы классных руководителей с учащимися «группы риска» (наблюдение, консультации, индивидуальные беседы с учителями, учащимися и их родителями, </w:t>
            </w:r>
          </w:p>
          <w:p w:rsidR="00A8374E" w:rsidRDefault="004250C4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 «группы риска»)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0C4" w:rsidRPr="00D95C78" w:rsidRDefault="00D95C78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Сидоренко О.Ю.)</w:t>
            </w:r>
          </w:p>
        </w:tc>
      </w:tr>
      <w:tr w:rsidR="00646752" w:rsidRPr="00D95C78" w:rsidTr="00646752">
        <w:tc>
          <w:tcPr>
            <w:tcW w:w="0" w:type="auto"/>
          </w:tcPr>
          <w:p w:rsidR="004250C4" w:rsidRPr="00D95C78" w:rsidRDefault="00D95C78" w:rsidP="00A8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Ноябрь-декабрь 201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15" w:type="dxa"/>
          </w:tcPr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работой М/О </w:t>
            </w:r>
          </w:p>
          <w:p w:rsidR="00594A4C" w:rsidRPr="00D95C78" w:rsidRDefault="00A8374E" w:rsidP="00D7144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физики, физкультуры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445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планов работы творческих групп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учителей</w:t>
            </w:r>
          </w:p>
          <w:p w:rsidR="004250C4" w:rsidRPr="00D95C78" w:rsidRDefault="00D71445" w:rsidP="00D7144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(отв.</w:t>
            </w:r>
            <w:r w:rsidR="00A83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мельянова Е.Ю.</w:t>
            </w:r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 уроках 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физкультуры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F48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адаптивной </w:t>
            </w:r>
            <w:proofErr w:type="spellStart"/>
            <w:r w:rsidR="00B43F4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="00B43F4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="00B43F48">
              <w:rPr>
                <w:rFonts w:ascii="Times New Roman" w:hAnsi="Times New Roman" w:cs="Times New Roman"/>
                <w:sz w:val="20"/>
                <w:szCs w:val="20"/>
              </w:rPr>
              <w:t>здоро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вьесберегающей</w:t>
            </w:r>
            <w:proofErr w:type="spellEnd"/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среды; активизация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познавательной деятельности учащихся и формирование их ключевых компетенций.</w:t>
            </w:r>
          </w:p>
          <w:p w:rsidR="00D71445" w:rsidRDefault="00594A4C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выработка методических рекомендаций (беседы с руководителями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О, посещение уроков, заседание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</w:p>
          <w:p w:rsidR="004250C4" w:rsidRPr="00D95C78" w:rsidRDefault="00D95C78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</w:t>
            </w:r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Контроль за выполнением планов ВР по пропаганде здорового образа жизни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оценка содержательности и значимости проводимых мероприятий (анализ документации, посещение мероприятий, беседы с учителями, учащимися; справка).</w:t>
            </w:r>
          </w:p>
          <w:p w:rsidR="004250C4" w:rsidRPr="00D95C78" w:rsidRDefault="00D95C78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057C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целей и задач</w:t>
            </w:r>
            <w:r w:rsidR="00B43F4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 </w:t>
            </w:r>
            <w:r w:rsidR="00B43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итогам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I полугодия </w:t>
            </w:r>
            <w:r w:rsidR="00526C65">
              <w:rPr>
                <w:rFonts w:ascii="Times New Roman" w:hAnsi="Times New Roman" w:cs="Times New Roman"/>
                <w:sz w:val="20"/>
                <w:szCs w:val="20"/>
              </w:rPr>
              <w:t xml:space="preserve">в плане </w:t>
            </w:r>
            <w:r w:rsidR="004A057C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526C6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Стратегия воспитания, программ дополнительного образования 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</w:t>
            </w:r>
            <w:r w:rsidR="00A837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43F48">
              <w:rPr>
                <w:rFonts w:ascii="Times New Roman" w:hAnsi="Times New Roman" w:cs="Times New Roman"/>
                <w:b/>
                <w:sz w:val="20"/>
                <w:szCs w:val="20"/>
              </w:rPr>
              <w:t>рук-ль</w:t>
            </w:r>
            <w:proofErr w:type="spellEnd"/>
            <w:r w:rsidR="00B43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374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="00B43F48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A3E0A" w:rsidRPr="00D95C78" w:rsidRDefault="00AA3E0A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оказание методической помощи классным руководителям (посещение мероприятий, анализ документации, беседа с учителями и учащимися; справка).</w:t>
            </w:r>
          </w:p>
        </w:tc>
        <w:tc>
          <w:tcPr>
            <w:tcW w:w="3479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руководителей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воспитателей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защите прав и законных интересов ребенка,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ике вредных привычек у учащихся 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(отв. Сидоренко О.Ю.</w:t>
            </w:r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94A4C" w:rsidRPr="00D95C78" w:rsidRDefault="002D73B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 за успеваемостью и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посещаемостью занятий учащимися «группы риска».</w:t>
            </w:r>
          </w:p>
          <w:p w:rsidR="004250C4" w:rsidRPr="00D95C78" w:rsidRDefault="00594A4C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работа классных руководителей и учителей-предметников с учащимися «группы риска»</w:t>
            </w:r>
            <w:r w:rsidR="00B43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(отв. Сидоренко О.Ю.)</w:t>
            </w:r>
          </w:p>
        </w:tc>
      </w:tr>
      <w:tr w:rsidR="00646752" w:rsidRPr="00D95C78" w:rsidTr="00646752">
        <w:tc>
          <w:tcPr>
            <w:tcW w:w="0" w:type="auto"/>
          </w:tcPr>
          <w:p w:rsidR="00594A4C" w:rsidRPr="00D95C78" w:rsidRDefault="00FA3229" w:rsidP="00A8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– март 201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815" w:type="dxa"/>
          </w:tcPr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работы </w:t>
            </w:r>
          </w:p>
          <w:p w:rsidR="00594A4C" w:rsidRPr="00D95C78" w:rsidRDefault="00FA3229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 учителей 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, иностранных </w:t>
            </w:r>
          </w:p>
          <w:p w:rsidR="00EF3AD4" w:rsidRPr="00D95C78" w:rsidRDefault="00EF3AD4" w:rsidP="00EF3AD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</w:p>
          <w:p w:rsidR="00594A4C" w:rsidRPr="00D95C78" w:rsidRDefault="00594A4C" w:rsidP="00FA322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4A4C" w:rsidRPr="00D95C78" w:rsidRDefault="00594A4C" w:rsidP="0039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уроках 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="0039634B">
              <w:rPr>
                <w:rFonts w:ascii="Times New Roman" w:hAnsi="Times New Roman" w:cs="Times New Roman"/>
                <w:sz w:val="20"/>
                <w:szCs w:val="20"/>
              </w:rPr>
              <w:t xml:space="preserve"> (8 классы)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, иностранных языков</w:t>
            </w:r>
            <w:r w:rsidR="0039634B">
              <w:rPr>
                <w:rFonts w:ascii="Times New Roman" w:hAnsi="Times New Roman" w:cs="Times New Roman"/>
                <w:sz w:val="20"/>
                <w:szCs w:val="20"/>
              </w:rPr>
              <w:t xml:space="preserve"> (7-11 классы)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среды; активизация познавательной деятельности учащихся и формирование их ключевых компетенций</w:t>
            </w:r>
            <w:r w:rsidR="00EF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(беседы с руководителями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, посещение уроков, заседание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1. Контроль за проведением инструктивных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бесед с обучающимися 7–11-х классов по вопросам: «Антитеррористическая защищенность», «Правила поведения при обнаружении взрывоопасных </w:t>
            </w:r>
          </w:p>
          <w:p w:rsidR="00594A4C" w:rsidRPr="002D73BC" w:rsidRDefault="002D73BC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предметов» </w:t>
            </w:r>
            <w:r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</w:t>
            </w:r>
          </w:p>
          <w:p w:rsidR="00594A4C" w:rsidRPr="00D95C78" w:rsidRDefault="00594A4C" w:rsidP="00A8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система работы классных руководителей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воспитателей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охраны труда и обеспечения безопасности образовательного процесса (посещение мероприятий, индивидуальные беседы с учителями, учащимися, анализ документации;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справка)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9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классных руководителей 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и воспитателей 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с семьями учащихся класса </w:t>
            </w:r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Г.И., Сидоренко О.Ю.)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выявить умение раскрыть роль семьи в вопросах патриотического воспитания, формирования</w:t>
            </w:r>
          </w:p>
          <w:p w:rsidR="00594A4C" w:rsidRDefault="00594A4C" w:rsidP="002D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гражда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нской позиции и ответственности.</w:t>
            </w:r>
          </w:p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работы психолога по профориентации среди учащихся 9-х и 11-х классов</w:t>
            </w:r>
            <w:r w:rsidR="0031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316275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="00316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94A4C" w:rsidRPr="00D95C78" w:rsidRDefault="00594A4C" w:rsidP="00F3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выявить умение раскрыть нравственную сущность выбора профессии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6752" w:rsidRPr="00D95C78" w:rsidTr="00646752">
        <w:tc>
          <w:tcPr>
            <w:tcW w:w="0" w:type="auto"/>
          </w:tcPr>
          <w:p w:rsidR="00594A4C" w:rsidRPr="00D95C78" w:rsidRDefault="00FA3229" w:rsidP="00A8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201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5" w:type="dxa"/>
          </w:tcPr>
          <w:p w:rsidR="00594A4C" w:rsidRPr="00D95C78" w:rsidRDefault="00EF3AD4" w:rsidP="00EF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D4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подготовки к ОГЭ и ЕГЭ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3229" w:rsidRPr="00FA3229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3260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уроках </w:t>
            </w:r>
            <w:r w:rsidR="00EF3AD4" w:rsidRPr="00EF3AD4">
              <w:rPr>
                <w:rFonts w:ascii="Times New Roman" w:hAnsi="Times New Roman" w:cs="Times New Roman"/>
                <w:sz w:val="20"/>
                <w:szCs w:val="20"/>
              </w:rPr>
              <w:t>математики, русского языка, истории, обществознания (9, 11 классы)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среды; активизация познавательной деятельности учащихся и формирование их ключевых компетенций.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выявление степени соответствия содержания и методов работы запросам учащихся.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Конечные результаты инновационной деятельности.</w:t>
            </w:r>
          </w:p>
          <w:p w:rsidR="00594A4C" w:rsidRPr="00D95C78" w:rsidRDefault="00FA3229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29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4962" w:type="dxa"/>
          </w:tcPr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Анализ уровня воспитанности учащихся </w:t>
            </w:r>
          </w:p>
          <w:p w:rsidR="00594A4C" w:rsidRPr="00D95C78" w:rsidRDefault="00F35A5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–11-х классов </w:t>
            </w:r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анализ эффективности воспитательной работы (анкетирование учащихся, родителей, педагогов; справка).</w:t>
            </w:r>
          </w:p>
          <w:p w:rsidR="00594A4C" w:rsidRPr="00651AF9" w:rsidRDefault="00651AF9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Анализ состояния воспитательной работы </w:t>
            </w:r>
            <w:r w:rsidR="00002432">
              <w:rPr>
                <w:rFonts w:ascii="Times New Roman" w:hAnsi="Times New Roman" w:cs="Times New Roman"/>
                <w:sz w:val="20"/>
                <w:szCs w:val="20"/>
              </w:rPr>
              <w:t xml:space="preserve">и дополнительного образования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в школе за 201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Г.И.).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обобщение и распространение положительного опыта работы классных руководителей (посещение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мероприятий, беседы с учащимися и учителями, анализ отчетной документации классных руководителей;справка).</w:t>
            </w:r>
          </w:p>
          <w:p w:rsidR="00594A4C" w:rsidRPr="00651AF9" w:rsidRDefault="00651AF9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инструктивных бесед с обучающимися </w:t>
            </w:r>
            <w:r w:rsidR="00F35A5C"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–11-х классов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поведения на водоемах»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Здоровец</w:t>
            </w:r>
            <w:proofErr w:type="spellEnd"/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И.С.).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летнего отдыха и занятости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«группы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риска»</w:t>
            </w:r>
          </w:p>
          <w:p w:rsidR="00594A4C" w:rsidRPr="00646752" w:rsidRDefault="00646752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752">
              <w:rPr>
                <w:rFonts w:ascii="Times New Roman" w:hAnsi="Times New Roman" w:cs="Times New Roman"/>
                <w:b/>
                <w:sz w:val="20"/>
                <w:szCs w:val="20"/>
              </w:rPr>
              <w:t>(отв. Сидоренко О.Ю.).</w:t>
            </w:r>
          </w:p>
          <w:p w:rsidR="00594A4C" w:rsidRPr="00D95C78" w:rsidRDefault="00594A4C" w:rsidP="00FA3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0C4" w:rsidRPr="004250C4" w:rsidRDefault="004250C4" w:rsidP="00F1596B">
      <w:pPr>
        <w:rPr>
          <w:rFonts w:ascii="Times New Roman" w:hAnsi="Times New Roman" w:cs="Times New Roman"/>
        </w:rPr>
      </w:pPr>
    </w:p>
    <w:sectPr w:rsidR="004250C4" w:rsidRPr="004250C4" w:rsidSect="00646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5BE2"/>
    <w:multiLevelType w:val="hybridMultilevel"/>
    <w:tmpl w:val="7A98C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F3213"/>
    <w:rsid w:val="00002432"/>
    <w:rsid w:val="00006103"/>
    <w:rsid w:val="0002701A"/>
    <w:rsid w:val="00077B16"/>
    <w:rsid w:val="00095445"/>
    <w:rsid w:val="000B180C"/>
    <w:rsid w:val="00100F6D"/>
    <w:rsid w:val="00115128"/>
    <w:rsid w:val="00130B99"/>
    <w:rsid w:val="00226435"/>
    <w:rsid w:val="00242EE0"/>
    <w:rsid w:val="002D73BC"/>
    <w:rsid w:val="0031507A"/>
    <w:rsid w:val="00316275"/>
    <w:rsid w:val="00367756"/>
    <w:rsid w:val="003708F0"/>
    <w:rsid w:val="0039634B"/>
    <w:rsid w:val="003F5789"/>
    <w:rsid w:val="0040237A"/>
    <w:rsid w:val="004215D7"/>
    <w:rsid w:val="004250C4"/>
    <w:rsid w:val="00493C02"/>
    <w:rsid w:val="004A057C"/>
    <w:rsid w:val="005008FA"/>
    <w:rsid w:val="0052304B"/>
    <w:rsid w:val="00526C65"/>
    <w:rsid w:val="00564540"/>
    <w:rsid w:val="00594A4C"/>
    <w:rsid w:val="005D0B40"/>
    <w:rsid w:val="00646752"/>
    <w:rsid w:val="00651AF9"/>
    <w:rsid w:val="006E066C"/>
    <w:rsid w:val="0072144B"/>
    <w:rsid w:val="00794E5D"/>
    <w:rsid w:val="008248C0"/>
    <w:rsid w:val="009445B0"/>
    <w:rsid w:val="009E7ECC"/>
    <w:rsid w:val="00A8374E"/>
    <w:rsid w:val="00AA3E0A"/>
    <w:rsid w:val="00AA7734"/>
    <w:rsid w:val="00AF5C01"/>
    <w:rsid w:val="00B1367E"/>
    <w:rsid w:val="00B43F48"/>
    <w:rsid w:val="00B60A83"/>
    <w:rsid w:val="00B94DB6"/>
    <w:rsid w:val="00BC45AD"/>
    <w:rsid w:val="00C96737"/>
    <w:rsid w:val="00CF3213"/>
    <w:rsid w:val="00D04BA1"/>
    <w:rsid w:val="00D25EE4"/>
    <w:rsid w:val="00D60649"/>
    <w:rsid w:val="00D71445"/>
    <w:rsid w:val="00D95C78"/>
    <w:rsid w:val="00E05627"/>
    <w:rsid w:val="00EB6171"/>
    <w:rsid w:val="00EC264C"/>
    <w:rsid w:val="00EF3AD4"/>
    <w:rsid w:val="00F1596B"/>
    <w:rsid w:val="00F35A5C"/>
    <w:rsid w:val="00F85CE1"/>
    <w:rsid w:val="00F958D3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649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EF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A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Александр Олегович</cp:lastModifiedBy>
  <cp:revision>2</cp:revision>
  <cp:lastPrinted>2017-08-09T08:04:00Z</cp:lastPrinted>
  <dcterms:created xsi:type="dcterms:W3CDTF">2017-08-28T12:08:00Z</dcterms:created>
  <dcterms:modified xsi:type="dcterms:W3CDTF">2017-08-28T12:08:00Z</dcterms:modified>
</cp:coreProperties>
</file>