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352A0C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0C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>
        <w:rPr>
          <w:rFonts w:ascii="Times New Roman" w:hAnsi="Times New Roman" w:cs="Times New Roman"/>
          <w:b/>
          <w:sz w:val="24"/>
          <w:szCs w:val="24"/>
        </w:rPr>
        <w:t>министративных совещаний на 201</w:t>
      </w:r>
      <w:r w:rsidR="00AC1C0E">
        <w:rPr>
          <w:rFonts w:ascii="Times New Roman" w:hAnsi="Times New Roman" w:cs="Times New Roman"/>
          <w:b/>
          <w:sz w:val="24"/>
          <w:szCs w:val="24"/>
        </w:rPr>
        <w:t>7</w:t>
      </w:r>
      <w:r w:rsidR="005339BA">
        <w:rPr>
          <w:rFonts w:ascii="Times New Roman" w:hAnsi="Times New Roman" w:cs="Times New Roman"/>
          <w:b/>
          <w:sz w:val="24"/>
          <w:szCs w:val="24"/>
        </w:rPr>
        <w:t>/201</w:t>
      </w:r>
      <w:r w:rsidR="00AC1C0E">
        <w:rPr>
          <w:rFonts w:ascii="Times New Roman" w:hAnsi="Times New Roman" w:cs="Times New Roman"/>
          <w:b/>
          <w:sz w:val="24"/>
          <w:szCs w:val="24"/>
        </w:rPr>
        <w:t>8</w:t>
      </w:r>
      <w:r w:rsidR="00EB37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556"/>
        <w:gridCol w:w="3118"/>
        <w:gridCol w:w="2694"/>
      </w:tblGrid>
      <w:tr w:rsidR="00EB370B" w:rsidRPr="009A04DC" w:rsidTr="00391EA5">
        <w:tc>
          <w:tcPr>
            <w:tcW w:w="1341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556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118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694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B370B" w:rsidRPr="009A04DC" w:rsidTr="00391EA5">
        <w:tc>
          <w:tcPr>
            <w:tcW w:w="1341" w:type="dxa"/>
          </w:tcPr>
          <w:p w:rsidR="00EB370B" w:rsidRPr="00462F47" w:rsidRDefault="001F1D03" w:rsidP="00896CDC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B370B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7556" w:type="dxa"/>
          </w:tcPr>
          <w:p w:rsidR="00C31BC1" w:rsidRDefault="00C31BC1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первых дней 2017-2018 учебного года:</w:t>
            </w:r>
          </w:p>
          <w:p w:rsidR="00C31BC1" w:rsidRDefault="006B6994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C0E">
              <w:rPr>
                <w:sz w:val="24"/>
                <w:szCs w:val="24"/>
              </w:rPr>
              <w:t xml:space="preserve"> </w:t>
            </w:r>
            <w:r w:rsidR="00EB370B">
              <w:rPr>
                <w:sz w:val="24"/>
                <w:szCs w:val="24"/>
              </w:rPr>
              <w:t xml:space="preserve">Организация </w:t>
            </w:r>
            <w:r w:rsidR="00C31BC1">
              <w:rPr>
                <w:sz w:val="24"/>
                <w:szCs w:val="24"/>
              </w:rPr>
              <w:t>УВР, подготовка учебных программ, организация работы с документацией учителя.</w:t>
            </w:r>
          </w:p>
          <w:p w:rsidR="00C31BC1" w:rsidRDefault="009F4675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</w:t>
            </w:r>
            <w:r w:rsidR="00C31BC1">
              <w:rPr>
                <w:sz w:val="24"/>
                <w:szCs w:val="24"/>
              </w:rPr>
              <w:t>воспитательной работы, дополнительного образования детей в корпусе на 2017-2018 учебный год. Работа классных руководителей.</w:t>
            </w:r>
          </w:p>
          <w:p w:rsidR="00C31BC1" w:rsidRDefault="009F4675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1BC1">
              <w:rPr>
                <w:sz w:val="24"/>
                <w:szCs w:val="24"/>
              </w:rPr>
              <w:t>Организация работы во взводах в части строевой подготовки. Организация быта кадет. Работа воспитателей-офицеров.</w:t>
            </w:r>
          </w:p>
          <w:p w:rsidR="00C31BC1" w:rsidRDefault="00C31BC1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материально-технического обеспечения учебно-воспитательного процесса. Организация контроля питания в корпусе.</w:t>
            </w:r>
          </w:p>
          <w:p w:rsidR="00C31BC1" w:rsidRDefault="00C31BC1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Организация медицинского сопровождения учебно-воспитательного процесса.</w:t>
            </w:r>
          </w:p>
          <w:p w:rsidR="00C31BC1" w:rsidRDefault="00C31BC1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Организация психолого-педагогической службы. Результаты обследования вновь зачисленных воспитанников, взаимодействие с классными руководителями, воспитателями.</w:t>
            </w:r>
          </w:p>
          <w:p w:rsidR="00C31BC1" w:rsidRDefault="00C31BC1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7.Организация социальной поддержки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находящихся под опекой.</w:t>
            </w:r>
          </w:p>
          <w:p w:rsidR="00C31BC1" w:rsidRDefault="00C31BC1" w:rsidP="00C31B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9F4675">
              <w:rPr>
                <w:sz w:val="24"/>
                <w:szCs w:val="24"/>
              </w:rPr>
              <w:t>Обеспеченность</w:t>
            </w:r>
            <w:r>
              <w:rPr>
                <w:sz w:val="24"/>
                <w:szCs w:val="24"/>
              </w:rPr>
              <w:t xml:space="preserve"> учебной литературой, о работе библиотеки за август-сентябрь 2017-2018 учебного года.</w:t>
            </w:r>
          </w:p>
          <w:p w:rsidR="009F4675" w:rsidRDefault="00C31BC1" w:rsidP="00C31B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Разное</w:t>
            </w:r>
          </w:p>
        </w:tc>
        <w:tc>
          <w:tcPr>
            <w:tcW w:w="3118" w:type="dxa"/>
          </w:tcPr>
          <w:p w:rsidR="00EB370B" w:rsidRPr="00462F47" w:rsidRDefault="006B6994" w:rsidP="001F1D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B370B">
              <w:rPr>
                <w:sz w:val="24"/>
                <w:szCs w:val="24"/>
              </w:rPr>
              <w:t>дминистрация</w:t>
            </w:r>
            <w:r w:rsidR="001F1D03">
              <w:rPr>
                <w:sz w:val="24"/>
                <w:szCs w:val="24"/>
              </w:rPr>
              <w:t xml:space="preserve">, социальный </w:t>
            </w:r>
            <w:r w:rsidR="009F4675">
              <w:rPr>
                <w:sz w:val="24"/>
                <w:szCs w:val="24"/>
              </w:rPr>
              <w:t xml:space="preserve">педагог, </w:t>
            </w:r>
            <w:r w:rsidR="001F1D03">
              <w:rPr>
                <w:sz w:val="24"/>
                <w:szCs w:val="24"/>
              </w:rPr>
              <w:t>педагог-</w:t>
            </w:r>
            <w:r w:rsidR="009F4675">
              <w:rPr>
                <w:sz w:val="24"/>
                <w:szCs w:val="24"/>
              </w:rPr>
              <w:t>психолог</w:t>
            </w:r>
            <w:r w:rsidR="001F1D03">
              <w:rPr>
                <w:sz w:val="24"/>
                <w:szCs w:val="24"/>
              </w:rPr>
              <w:t>, педагог-библиотекарь</w:t>
            </w:r>
          </w:p>
        </w:tc>
        <w:tc>
          <w:tcPr>
            <w:tcW w:w="2694" w:type="dxa"/>
          </w:tcPr>
          <w:p w:rsidR="00EB370B" w:rsidRPr="00E20818" w:rsidRDefault="00AC1C0E" w:rsidP="00896CDC">
            <w:pPr>
              <w:pStyle w:val="a5"/>
              <w:rPr>
                <w:i/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B370B" w:rsidRPr="009A04DC" w:rsidTr="00391EA5">
        <w:tc>
          <w:tcPr>
            <w:tcW w:w="1341" w:type="dxa"/>
          </w:tcPr>
          <w:p w:rsidR="00EB370B" w:rsidRPr="00462F47" w:rsidRDefault="001F1D03" w:rsidP="0020341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EB370B" w:rsidRPr="00462F47">
              <w:rPr>
                <w:b/>
                <w:sz w:val="24"/>
                <w:szCs w:val="24"/>
              </w:rPr>
              <w:t>ктябрь</w:t>
            </w:r>
          </w:p>
        </w:tc>
        <w:tc>
          <w:tcPr>
            <w:tcW w:w="7556" w:type="dxa"/>
          </w:tcPr>
          <w:p w:rsidR="001F1D03" w:rsidRDefault="001F1D03" w:rsidP="002642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21C">
              <w:rPr>
                <w:sz w:val="24"/>
                <w:szCs w:val="24"/>
              </w:rPr>
              <w:t>.</w:t>
            </w:r>
            <w:r w:rsidR="00AC1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Социальный паспорт корпуса. Организация взаимодействия семьи и школы, работа с семьями </w:t>
            </w:r>
            <w:proofErr w:type="gramStart"/>
            <w:r>
              <w:rPr>
                <w:sz w:val="24"/>
                <w:szCs w:val="24"/>
              </w:rPr>
              <w:t>опекаемых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27F13" w:rsidRDefault="001F1D03" w:rsidP="002642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6421C" w:rsidRPr="00027F13">
              <w:rPr>
                <w:sz w:val="24"/>
                <w:szCs w:val="24"/>
              </w:rPr>
              <w:t>Организация проведения самоподготовки</w:t>
            </w:r>
            <w:r w:rsidR="0026421C">
              <w:rPr>
                <w:sz w:val="24"/>
                <w:szCs w:val="24"/>
              </w:rPr>
              <w:t>.</w:t>
            </w:r>
          </w:p>
          <w:p w:rsidR="001F1D03" w:rsidRDefault="00AC1C0E" w:rsidP="002642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F1D03">
              <w:rPr>
                <w:sz w:val="24"/>
                <w:szCs w:val="24"/>
              </w:rPr>
              <w:t>Организация работы отряда правоохранительной направленности «Юный страж порядка ОГБОУ КШИ «Северский кадетский корпус»</w:t>
            </w:r>
          </w:p>
          <w:p w:rsidR="001F1D03" w:rsidRPr="00E7521F" w:rsidRDefault="001F1D03" w:rsidP="001F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7E2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ОГБОУ КШИ «Северский кадетский корпус» по реализации в 2017–2020 годах Стратегии развития воспитания в Российской Федерации на период до 2025 года, утвержденной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мая 2015г. № 996-р.</w:t>
            </w:r>
          </w:p>
          <w:p w:rsidR="009F4675" w:rsidRPr="001F1D03" w:rsidRDefault="001F1D03" w:rsidP="001F1D03">
            <w:pPr>
              <w:tabs>
                <w:tab w:val="left" w:pos="0"/>
                <w:tab w:val="left" w:pos="10260"/>
                <w:tab w:val="left" w:pos="10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5.Итоги проверки классных и электронных журналов.</w:t>
            </w:r>
          </w:p>
        </w:tc>
        <w:tc>
          <w:tcPr>
            <w:tcW w:w="3118" w:type="dxa"/>
          </w:tcPr>
          <w:p w:rsidR="00EB370B" w:rsidRPr="00462F47" w:rsidRDefault="001F1D03" w:rsidP="001F1D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социальный </w:t>
            </w:r>
            <w:r w:rsidR="00EB370B">
              <w:rPr>
                <w:sz w:val="24"/>
                <w:szCs w:val="24"/>
              </w:rPr>
              <w:t xml:space="preserve">педагог, </w:t>
            </w: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94" w:type="dxa"/>
          </w:tcPr>
          <w:p w:rsidR="00EB370B" w:rsidRPr="00462F47" w:rsidRDefault="00EB370B" w:rsidP="00E20818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391EA5">
        <w:tc>
          <w:tcPr>
            <w:tcW w:w="1341" w:type="dxa"/>
          </w:tcPr>
          <w:p w:rsidR="00027F13" w:rsidRPr="00462F47" w:rsidRDefault="001F1D03" w:rsidP="00222DD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</w:t>
            </w:r>
            <w:r w:rsidR="00027F13" w:rsidRPr="00462F47">
              <w:rPr>
                <w:b/>
                <w:sz w:val="24"/>
                <w:szCs w:val="24"/>
              </w:rPr>
              <w:t>оябрь</w:t>
            </w:r>
          </w:p>
        </w:tc>
        <w:tc>
          <w:tcPr>
            <w:tcW w:w="7556" w:type="dxa"/>
          </w:tcPr>
          <w:p w:rsidR="00963C43" w:rsidRDefault="00963C43" w:rsidP="001F1D03">
            <w:pPr>
              <w:pStyle w:val="a5"/>
              <w:rPr>
                <w:sz w:val="24"/>
                <w:szCs w:val="24"/>
              </w:rPr>
            </w:pPr>
            <w:r w:rsidRPr="001F1D03">
              <w:rPr>
                <w:sz w:val="24"/>
                <w:szCs w:val="24"/>
              </w:rPr>
              <w:t>Итоги кл</w:t>
            </w:r>
            <w:r w:rsidR="001F1D03">
              <w:rPr>
                <w:sz w:val="24"/>
                <w:szCs w:val="24"/>
              </w:rPr>
              <w:t>ассно-обобщающего контроля в 7-х классах:</w:t>
            </w:r>
          </w:p>
          <w:p w:rsidR="00C32D27" w:rsidRDefault="001F1D03" w:rsidP="00C32D2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32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 заместителя директора по УВР </w:t>
            </w:r>
            <w:r w:rsidR="00C32D27">
              <w:rPr>
                <w:sz w:val="24"/>
                <w:szCs w:val="24"/>
              </w:rPr>
              <w:t>Емельяновой Е.Ю.</w:t>
            </w:r>
          </w:p>
          <w:p w:rsidR="001F1D03" w:rsidRDefault="00C32D27" w:rsidP="001F1D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организации учебного процесса, состоянию электронного журнала </w:t>
            </w:r>
          </w:p>
          <w:p w:rsidR="00C32D27" w:rsidRDefault="00C32D27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Информация заместителя директора по ВР Павловой Г.И. по организации воспитательного процесса в классных коллективах 7-х классов, проверке дневников учащихся, классных журналов</w:t>
            </w:r>
          </w:p>
          <w:p w:rsidR="00C32D27" w:rsidRDefault="00C32D27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социального педагога Сидоренко О.Ю. по итогам анализа социальных паспортов 7-х классов, изучения </w:t>
            </w:r>
            <w:r w:rsidR="000E5A41">
              <w:rPr>
                <w:sz w:val="24"/>
                <w:szCs w:val="24"/>
              </w:rPr>
              <w:t xml:space="preserve">уровня развития коммуникативных способностей, социальной </w:t>
            </w:r>
            <w:proofErr w:type="spellStart"/>
            <w:r w:rsidR="000E5A41">
              <w:rPr>
                <w:sz w:val="24"/>
                <w:szCs w:val="24"/>
              </w:rPr>
              <w:t>адаптированности</w:t>
            </w:r>
            <w:proofErr w:type="spellEnd"/>
            <w:r w:rsidR="000E5A41">
              <w:rPr>
                <w:sz w:val="24"/>
                <w:szCs w:val="24"/>
              </w:rPr>
              <w:t>, нравственной воспитанности семиклассников, изучения социально-психологической комфортности в классных коллективах.</w:t>
            </w:r>
          </w:p>
          <w:p w:rsidR="00C32D27" w:rsidRDefault="000E5A41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Информация педагога-психолога </w:t>
            </w:r>
            <w:proofErr w:type="spellStart"/>
            <w:r>
              <w:rPr>
                <w:sz w:val="24"/>
                <w:szCs w:val="24"/>
              </w:rPr>
              <w:t>Шубенко</w:t>
            </w:r>
            <w:proofErr w:type="spellEnd"/>
            <w:r>
              <w:rPr>
                <w:sz w:val="24"/>
                <w:szCs w:val="24"/>
              </w:rPr>
              <w:t xml:space="preserve"> А.Ю. по итогам психолого-педагогической диагностики обучающихся 7-х классов.</w:t>
            </w:r>
          </w:p>
          <w:p w:rsidR="00963C43" w:rsidRDefault="000E5A41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1D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F1D03">
              <w:rPr>
                <w:sz w:val="24"/>
                <w:szCs w:val="24"/>
              </w:rPr>
              <w:t xml:space="preserve">Информация </w:t>
            </w:r>
            <w:r w:rsidR="00C32D27">
              <w:rPr>
                <w:sz w:val="24"/>
                <w:szCs w:val="24"/>
              </w:rPr>
              <w:t>классных руководителей, воспитателей 7-х классов по организации воспитательного процесса, дополнительного образования в классных коллективах</w:t>
            </w:r>
          </w:p>
          <w:p w:rsidR="002C4FDC" w:rsidRDefault="000E5A41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6.Информация педагога-библиотекаря по итогам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7-х классов.</w:t>
            </w:r>
          </w:p>
        </w:tc>
        <w:tc>
          <w:tcPr>
            <w:tcW w:w="3118" w:type="dxa"/>
          </w:tcPr>
          <w:p w:rsidR="00027F13" w:rsidRPr="00462F47" w:rsidRDefault="00027F13" w:rsidP="000E5A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1F1D03">
              <w:rPr>
                <w:sz w:val="24"/>
                <w:szCs w:val="24"/>
              </w:rPr>
              <w:t xml:space="preserve">социальный </w:t>
            </w:r>
            <w:r>
              <w:rPr>
                <w:sz w:val="24"/>
                <w:szCs w:val="24"/>
              </w:rPr>
              <w:t xml:space="preserve">педагог, </w:t>
            </w:r>
            <w:r w:rsidR="00C32D27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психолог</w:t>
            </w:r>
            <w:r w:rsidR="000E5A41">
              <w:rPr>
                <w:sz w:val="24"/>
                <w:szCs w:val="24"/>
              </w:rPr>
              <w:t>, педагог-библиотекарь, классные руководители  и воспитатели 7-х классов.</w:t>
            </w:r>
          </w:p>
        </w:tc>
        <w:tc>
          <w:tcPr>
            <w:tcW w:w="2694" w:type="dxa"/>
          </w:tcPr>
          <w:p w:rsidR="00027F13" w:rsidRPr="00462F47" w:rsidRDefault="00027F13" w:rsidP="002879B3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391EA5">
        <w:tc>
          <w:tcPr>
            <w:tcW w:w="1341" w:type="dxa"/>
          </w:tcPr>
          <w:p w:rsidR="00027F13" w:rsidRPr="00462F47" w:rsidRDefault="000E5A41" w:rsidP="00CE1D7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027F13" w:rsidRPr="00462F47">
              <w:rPr>
                <w:b/>
                <w:sz w:val="24"/>
                <w:szCs w:val="24"/>
              </w:rPr>
              <w:t>екабрь</w:t>
            </w:r>
          </w:p>
        </w:tc>
        <w:tc>
          <w:tcPr>
            <w:tcW w:w="7556" w:type="dxa"/>
          </w:tcPr>
          <w:p w:rsidR="002C4FDC" w:rsidRDefault="000E5A41" w:rsidP="00D16DD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классно-обобщающего контроля в 10 классе:</w:t>
            </w:r>
          </w:p>
          <w:p w:rsidR="000E5A41" w:rsidRDefault="000E5A41" w:rsidP="00D16DD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675">
              <w:rPr>
                <w:sz w:val="24"/>
                <w:szCs w:val="24"/>
              </w:rPr>
              <w:t xml:space="preserve">. </w:t>
            </w:r>
            <w:r w:rsidR="00D16DD1" w:rsidRPr="00EB5883">
              <w:rPr>
                <w:sz w:val="24"/>
                <w:szCs w:val="24"/>
              </w:rPr>
              <w:t>Информация заместителя директора по УВР Емельяновой Е.Ю.</w:t>
            </w:r>
            <w:r w:rsidR="00D16DD1">
              <w:rPr>
                <w:sz w:val="24"/>
                <w:szCs w:val="24"/>
              </w:rPr>
              <w:t xml:space="preserve"> по итогам анализа уровня знаний кадет, определения</w:t>
            </w:r>
            <w:r w:rsidRPr="00EB5883">
              <w:rPr>
                <w:sz w:val="24"/>
                <w:szCs w:val="24"/>
              </w:rPr>
              <w:t xml:space="preserve"> проблем преемственности знаний между второй и третьей ступенью обучения, социальной адаптации в 10 классе, информация по посещенным урокам в 10 классе</w:t>
            </w:r>
            <w:r w:rsidR="00D16DD1">
              <w:rPr>
                <w:sz w:val="24"/>
                <w:szCs w:val="24"/>
              </w:rPr>
              <w:t>.</w:t>
            </w:r>
          </w:p>
          <w:p w:rsidR="000E5A41" w:rsidRDefault="000E5A41" w:rsidP="00D1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DD1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классного руководителя Поповой О.Л., воспитателей Денисова Ю.В., </w:t>
            </w:r>
            <w:proofErr w:type="spellStart"/>
            <w:r w:rsidR="00D16DD1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="00D16DD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D16DD1" w:rsidRPr="006E7C6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16DD1">
              <w:rPr>
                <w:rFonts w:ascii="Times New Roman" w:hAnsi="Times New Roman" w:cs="Times New Roman"/>
                <w:sz w:val="24"/>
                <w:szCs w:val="24"/>
              </w:rPr>
              <w:t>естителя директора по ВР Павловой</w:t>
            </w:r>
            <w:r w:rsidR="00D16DD1" w:rsidRPr="006E7C62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="00D16DD1">
              <w:rPr>
                <w:rFonts w:ascii="Times New Roman" w:hAnsi="Times New Roman" w:cs="Times New Roman"/>
                <w:sz w:val="24"/>
                <w:szCs w:val="24"/>
              </w:rPr>
              <w:t xml:space="preserve">. по организации </w:t>
            </w: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класса.</w:t>
            </w:r>
          </w:p>
          <w:p w:rsidR="000E5A41" w:rsidRPr="008016E2" w:rsidRDefault="000E5A41" w:rsidP="00D1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6DD1" w:rsidRPr="008016E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16D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 </w:t>
            </w:r>
            <w:proofErr w:type="spellStart"/>
            <w:r w:rsidR="00D16DD1">
              <w:rPr>
                <w:rFonts w:ascii="Times New Roman" w:hAnsi="Times New Roman" w:cs="Times New Roman"/>
                <w:sz w:val="24"/>
                <w:szCs w:val="24"/>
              </w:rPr>
              <w:t>Шубенко</w:t>
            </w:r>
            <w:proofErr w:type="spellEnd"/>
            <w:r w:rsidR="00D16DD1">
              <w:rPr>
                <w:rFonts w:ascii="Times New Roman" w:hAnsi="Times New Roman" w:cs="Times New Roman"/>
                <w:sz w:val="24"/>
                <w:szCs w:val="24"/>
              </w:rPr>
              <w:t xml:space="preserve"> А.Ю. о</w:t>
            </w:r>
            <w:r w:rsidRPr="008016E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проведенного психодиагностического исследования формирования классного коллектива 10 класса.</w:t>
            </w:r>
          </w:p>
          <w:p w:rsidR="000E5A41" w:rsidRPr="00D16DD1" w:rsidRDefault="000E5A41" w:rsidP="00D1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D1" w:rsidRPr="008016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социального педагога Сидоренко О.Ю.</w:t>
            </w:r>
            <w:r w:rsidR="00D16D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6E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исследования уровня развития социальной </w:t>
            </w:r>
            <w:proofErr w:type="spellStart"/>
            <w:r w:rsidRPr="008016E2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8016E2">
              <w:rPr>
                <w:rFonts w:ascii="Times New Roman" w:hAnsi="Times New Roman" w:cs="Times New Roman"/>
                <w:sz w:val="24"/>
                <w:szCs w:val="24"/>
              </w:rPr>
              <w:t>, активности, нравственной воспитанности обучающихся 10 класса.</w:t>
            </w:r>
          </w:p>
          <w:p w:rsidR="000E5A41" w:rsidRPr="00EC66EB" w:rsidRDefault="000E5A41" w:rsidP="00D16DD1">
            <w:pPr>
              <w:tabs>
                <w:tab w:val="left" w:pos="0"/>
                <w:tab w:val="left" w:pos="10260"/>
                <w:tab w:val="left" w:pos="10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EB"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  <w:p w:rsidR="000E5A41" w:rsidRPr="00462F47" w:rsidRDefault="000E5A41" w:rsidP="002C4FD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27F13" w:rsidRPr="00462F47" w:rsidRDefault="00027F13" w:rsidP="002D416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D16DD1">
              <w:rPr>
                <w:sz w:val="24"/>
                <w:szCs w:val="24"/>
              </w:rPr>
              <w:t xml:space="preserve">, социальный </w:t>
            </w:r>
            <w:r w:rsidR="002158D5">
              <w:rPr>
                <w:sz w:val="24"/>
                <w:szCs w:val="24"/>
              </w:rPr>
              <w:t xml:space="preserve">педагог, </w:t>
            </w:r>
            <w:r w:rsidR="00D16DD1">
              <w:rPr>
                <w:sz w:val="24"/>
                <w:szCs w:val="24"/>
              </w:rPr>
              <w:t>педагог-</w:t>
            </w:r>
            <w:r w:rsidR="002158D5">
              <w:rPr>
                <w:sz w:val="24"/>
                <w:szCs w:val="24"/>
              </w:rPr>
              <w:t>психолог</w:t>
            </w:r>
            <w:r w:rsidR="00D16DD1">
              <w:rPr>
                <w:sz w:val="24"/>
                <w:szCs w:val="24"/>
              </w:rPr>
              <w:t>, классный руководитель, воспитатели 10 класса</w:t>
            </w:r>
          </w:p>
        </w:tc>
        <w:tc>
          <w:tcPr>
            <w:tcW w:w="2694" w:type="dxa"/>
          </w:tcPr>
          <w:p w:rsidR="00027F13" w:rsidRPr="00462F47" w:rsidRDefault="00027F13" w:rsidP="00483AED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391EA5">
        <w:tc>
          <w:tcPr>
            <w:tcW w:w="1341" w:type="dxa"/>
          </w:tcPr>
          <w:p w:rsidR="00027F13" w:rsidRPr="009A04DC" w:rsidRDefault="00D16DD1" w:rsidP="0024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  <w:r w:rsidR="00027F13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7556" w:type="dxa"/>
          </w:tcPr>
          <w:p w:rsidR="004E3A3B" w:rsidRPr="00E7521F" w:rsidRDefault="004E3A3B" w:rsidP="004E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1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посещенных уроков физики, физической культуры</w:t>
            </w:r>
          </w:p>
          <w:p w:rsidR="004E3A3B" w:rsidRDefault="004E3A3B" w:rsidP="004E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биологии, химии в 2017-2018 учебном году.</w:t>
            </w:r>
          </w:p>
          <w:p w:rsidR="004E3A3B" w:rsidRDefault="004E3A3B" w:rsidP="004E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рамках подготовки к ОГЭ и ЕГЭ </w:t>
            </w:r>
            <w:r w:rsidR="007F1D37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математике.</w:t>
            </w:r>
          </w:p>
          <w:p w:rsidR="004E3A3B" w:rsidRDefault="004E3A3B" w:rsidP="004E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 исполнении плана мероприятий Стратегии воспитания.</w:t>
            </w:r>
          </w:p>
          <w:p w:rsidR="00A533F1" w:rsidRPr="004E3A3B" w:rsidRDefault="004E3A3B" w:rsidP="004E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проверки электронных журналов.</w:t>
            </w:r>
          </w:p>
        </w:tc>
        <w:tc>
          <w:tcPr>
            <w:tcW w:w="3118" w:type="dxa"/>
          </w:tcPr>
          <w:p w:rsidR="00027F13" w:rsidRPr="00462F47" w:rsidRDefault="00027F13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6B6994">
              <w:rPr>
                <w:sz w:val="24"/>
                <w:szCs w:val="24"/>
              </w:rPr>
              <w:t>, руководители ШМО</w:t>
            </w:r>
            <w:r w:rsidR="004E3A3B">
              <w:rPr>
                <w:sz w:val="24"/>
                <w:szCs w:val="24"/>
              </w:rPr>
              <w:t>, классные руководители, учителя-предметники</w:t>
            </w:r>
          </w:p>
        </w:tc>
        <w:tc>
          <w:tcPr>
            <w:tcW w:w="2694" w:type="dxa"/>
          </w:tcPr>
          <w:p w:rsidR="00027F13" w:rsidRPr="00462F47" w:rsidRDefault="00027F13" w:rsidP="0074378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391EA5">
        <w:tc>
          <w:tcPr>
            <w:tcW w:w="1341" w:type="dxa"/>
          </w:tcPr>
          <w:p w:rsidR="002458EB" w:rsidRPr="00462F47" w:rsidRDefault="004E3A3B" w:rsidP="00BC445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2458EB" w:rsidRPr="00462F47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7556" w:type="dxa"/>
          </w:tcPr>
          <w:p w:rsidR="00FC04AC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C0E">
              <w:rPr>
                <w:sz w:val="24"/>
                <w:szCs w:val="24"/>
              </w:rPr>
              <w:t xml:space="preserve"> </w:t>
            </w:r>
            <w:r w:rsidR="002C4FDC">
              <w:rPr>
                <w:sz w:val="24"/>
                <w:szCs w:val="24"/>
              </w:rPr>
              <w:t>Итоги проведения</w:t>
            </w:r>
            <w:r w:rsidR="00FC04AC">
              <w:rPr>
                <w:sz w:val="24"/>
                <w:szCs w:val="24"/>
              </w:rPr>
              <w:t xml:space="preserve"> месячника спортивно-массовой работы</w:t>
            </w:r>
            <w:r w:rsidR="006B6994">
              <w:rPr>
                <w:sz w:val="24"/>
                <w:szCs w:val="24"/>
              </w:rPr>
              <w:t xml:space="preserve"> и военно-патриотического воспитания</w:t>
            </w:r>
            <w:r w:rsidR="002458EB">
              <w:rPr>
                <w:sz w:val="24"/>
                <w:szCs w:val="24"/>
              </w:rPr>
              <w:t xml:space="preserve">. </w:t>
            </w:r>
          </w:p>
          <w:p w:rsidR="002C4FDC" w:rsidRPr="005F5677" w:rsidRDefault="005F5677" w:rsidP="005F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Отчет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общекорпусного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«Широкая масленица»</w:t>
            </w:r>
          </w:p>
        </w:tc>
        <w:tc>
          <w:tcPr>
            <w:tcW w:w="3118" w:type="dxa"/>
          </w:tcPr>
          <w:p w:rsidR="002458EB" w:rsidRDefault="002458EB" w:rsidP="00CF6EF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CF6EF8">
              <w:rPr>
                <w:sz w:val="24"/>
                <w:szCs w:val="24"/>
              </w:rPr>
              <w:t>руководите</w:t>
            </w:r>
            <w:r w:rsidR="006B6994">
              <w:rPr>
                <w:sz w:val="24"/>
                <w:szCs w:val="24"/>
              </w:rPr>
              <w:t>ль музея</w:t>
            </w:r>
            <w:r w:rsidR="005F5677">
              <w:rPr>
                <w:sz w:val="24"/>
                <w:szCs w:val="24"/>
              </w:rPr>
              <w:t>,</w:t>
            </w:r>
          </w:p>
          <w:p w:rsidR="005F5677" w:rsidRDefault="005F5677" w:rsidP="00CF6EF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образования,</w:t>
            </w:r>
          </w:p>
          <w:p w:rsidR="005F5677" w:rsidRPr="00462F47" w:rsidRDefault="005F5677" w:rsidP="00CF6EF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</w:tcPr>
          <w:p w:rsidR="002458EB" w:rsidRPr="00462F47" w:rsidRDefault="002458EB" w:rsidP="00835DE2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391EA5">
        <w:tc>
          <w:tcPr>
            <w:tcW w:w="1341" w:type="dxa"/>
          </w:tcPr>
          <w:p w:rsidR="002458EB" w:rsidRPr="00462F47" w:rsidRDefault="004E3A3B" w:rsidP="00D35AF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2458EB" w:rsidRPr="00462F47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7556" w:type="dxa"/>
          </w:tcPr>
          <w:p w:rsidR="007F1D37" w:rsidRPr="007F1D37" w:rsidRDefault="007F1D37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Диагностика в рамках подготовки к ОГЭ и ЕГЭ по обязательным предметам и предметам по выбору.</w:t>
            </w:r>
          </w:p>
          <w:p w:rsidR="002C4FDC" w:rsidRDefault="007F1D37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2C15" w:rsidRPr="007F1D37">
              <w:rPr>
                <w:sz w:val="24"/>
                <w:szCs w:val="24"/>
              </w:rPr>
              <w:t>.</w:t>
            </w:r>
            <w:r w:rsidR="00AC1C0E" w:rsidRPr="007F1D37">
              <w:rPr>
                <w:sz w:val="24"/>
                <w:szCs w:val="24"/>
              </w:rPr>
              <w:t xml:space="preserve"> </w:t>
            </w:r>
            <w:r w:rsidR="001179CF" w:rsidRPr="007F1D37">
              <w:rPr>
                <w:sz w:val="24"/>
                <w:szCs w:val="24"/>
              </w:rPr>
              <w:t xml:space="preserve">Анализ </w:t>
            </w:r>
            <w:r w:rsidR="002C4FDC" w:rsidRPr="007F1D37">
              <w:rPr>
                <w:sz w:val="24"/>
                <w:szCs w:val="24"/>
              </w:rPr>
              <w:t>посещенных уроков математики в 8-х классах, иностранных языков в 7-11 классах.</w:t>
            </w:r>
          </w:p>
          <w:p w:rsidR="001179CF" w:rsidRPr="00462F47" w:rsidRDefault="002C4FDC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C04AC">
              <w:rPr>
                <w:sz w:val="24"/>
                <w:szCs w:val="24"/>
              </w:rPr>
              <w:t>Организация социально-профилактического пространства в корпусе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458EB" w:rsidRPr="00462F47" w:rsidRDefault="00A533F1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458EB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>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психолог, руководители ШМО</w:t>
            </w:r>
          </w:p>
        </w:tc>
        <w:tc>
          <w:tcPr>
            <w:tcW w:w="2694" w:type="dxa"/>
          </w:tcPr>
          <w:p w:rsidR="002458EB" w:rsidRPr="00462F47" w:rsidRDefault="002458EB" w:rsidP="00D35AF4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391EA5">
        <w:tc>
          <w:tcPr>
            <w:tcW w:w="1341" w:type="dxa"/>
          </w:tcPr>
          <w:p w:rsidR="002458EB" w:rsidRPr="00462F47" w:rsidRDefault="007F1D37" w:rsidP="004C660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2458EB">
              <w:rPr>
                <w:b/>
                <w:sz w:val="24"/>
                <w:szCs w:val="24"/>
              </w:rPr>
              <w:t>прель</w:t>
            </w:r>
          </w:p>
        </w:tc>
        <w:tc>
          <w:tcPr>
            <w:tcW w:w="7556" w:type="dxa"/>
          </w:tcPr>
          <w:p w:rsidR="00A533F1" w:rsidRDefault="007F1D37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2C15">
              <w:rPr>
                <w:sz w:val="24"/>
                <w:szCs w:val="24"/>
              </w:rPr>
              <w:t>.</w:t>
            </w:r>
            <w:r w:rsidR="00AC1C0E">
              <w:rPr>
                <w:sz w:val="24"/>
                <w:szCs w:val="24"/>
              </w:rPr>
              <w:t xml:space="preserve"> </w:t>
            </w:r>
            <w:r w:rsidR="00A533F1">
              <w:rPr>
                <w:sz w:val="24"/>
                <w:szCs w:val="24"/>
              </w:rPr>
              <w:t>Анализ работы с одаренными учащимися.</w:t>
            </w:r>
          </w:p>
          <w:p w:rsidR="002C4FDC" w:rsidRDefault="007F1D37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2.Проверка вычислительных навыков и техники чтения обучающихся 7-10 классов</w:t>
            </w:r>
          </w:p>
          <w:p w:rsidR="001179CF" w:rsidRPr="00462F47" w:rsidRDefault="007F1D37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79CF">
              <w:rPr>
                <w:sz w:val="24"/>
                <w:szCs w:val="24"/>
              </w:rPr>
              <w:t xml:space="preserve">. </w:t>
            </w:r>
            <w:r w:rsidR="001179CF" w:rsidRPr="00A533F1">
              <w:rPr>
                <w:sz w:val="24"/>
                <w:szCs w:val="24"/>
              </w:rPr>
              <w:t>Организация работы по профориентации среди учащихся 9-х и 11-х классов</w:t>
            </w:r>
            <w:r w:rsidR="001179C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458EB" w:rsidRPr="00462F47" w:rsidRDefault="00A533F1" w:rsidP="006B699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6B6994">
              <w:rPr>
                <w:sz w:val="24"/>
                <w:szCs w:val="24"/>
              </w:rPr>
              <w:t xml:space="preserve">руководители ШМО, </w:t>
            </w:r>
            <w:r>
              <w:rPr>
                <w:sz w:val="24"/>
                <w:szCs w:val="24"/>
              </w:rPr>
              <w:t>психолог</w:t>
            </w:r>
            <w:r w:rsidRPr="00462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458EB" w:rsidRPr="00462F47" w:rsidRDefault="002C4FDC" w:rsidP="004C660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158D5" w:rsidRPr="009A04DC" w:rsidTr="00391EA5">
        <w:tc>
          <w:tcPr>
            <w:tcW w:w="1341" w:type="dxa"/>
          </w:tcPr>
          <w:p w:rsidR="002158D5" w:rsidRPr="00462F47" w:rsidRDefault="00391EA5" w:rsidP="00063AD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2158D5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7556" w:type="dxa"/>
          </w:tcPr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C4FDC">
              <w:rPr>
                <w:sz w:val="24"/>
                <w:szCs w:val="24"/>
              </w:rPr>
              <w:t xml:space="preserve"> </w:t>
            </w:r>
            <w:r w:rsidR="002158D5">
              <w:rPr>
                <w:sz w:val="24"/>
                <w:szCs w:val="24"/>
              </w:rPr>
              <w:t>Промежуточная аттестация в 7, 8, 10 классах.</w:t>
            </w:r>
          </w:p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C4FDC" w:rsidRPr="00A533F1">
              <w:rPr>
                <w:sz w:val="24"/>
                <w:szCs w:val="24"/>
              </w:rPr>
              <w:t xml:space="preserve"> Анализ посещенных уроков математики</w:t>
            </w:r>
            <w:r w:rsidR="002C4FDC">
              <w:rPr>
                <w:sz w:val="24"/>
                <w:szCs w:val="24"/>
              </w:rPr>
              <w:t xml:space="preserve">, русского языка, истории, обществознания </w:t>
            </w:r>
            <w:r w:rsidR="002C4FDC" w:rsidRPr="00027F13">
              <w:rPr>
                <w:sz w:val="24"/>
                <w:szCs w:val="24"/>
              </w:rPr>
              <w:t>(9, 11 классы)</w:t>
            </w:r>
            <w:r w:rsidR="002C4FDC">
              <w:rPr>
                <w:sz w:val="24"/>
                <w:szCs w:val="24"/>
              </w:rPr>
              <w:t>.</w:t>
            </w:r>
          </w:p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C4FDC">
              <w:rPr>
                <w:sz w:val="24"/>
                <w:szCs w:val="24"/>
              </w:rPr>
              <w:t xml:space="preserve"> </w:t>
            </w:r>
            <w:r w:rsidR="002158D5" w:rsidRPr="002158D5">
              <w:rPr>
                <w:sz w:val="24"/>
                <w:szCs w:val="24"/>
              </w:rPr>
              <w:t>Анализ уровня воспитанности учащихся</w:t>
            </w:r>
            <w:r w:rsidR="002C4FDC">
              <w:rPr>
                <w:sz w:val="24"/>
                <w:szCs w:val="24"/>
              </w:rPr>
              <w:t>.</w:t>
            </w:r>
          </w:p>
          <w:p w:rsidR="002C4FDC" w:rsidRDefault="002C4FDC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работы приемной комиссии.</w:t>
            </w:r>
          </w:p>
          <w:p w:rsidR="002C4FDC" w:rsidRPr="00462F47" w:rsidRDefault="002C4FDC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Планирование работы по организации военно-полевых сборов - 2018.</w:t>
            </w:r>
          </w:p>
        </w:tc>
        <w:tc>
          <w:tcPr>
            <w:tcW w:w="3118" w:type="dxa"/>
          </w:tcPr>
          <w:p w:rsidR="002158D5" w:rsidRPr="00462F47" w:rsidRDefault="002158D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ШМО,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694" w:type="dxa"/>
          </w:tcPr>
          <w:p w:rsidR="002158D5" w:rsidRPr="00462F47" w:rsidRDefault="002158D5" w:rsidP="00063ADF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9A04DC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597950" w:rsidRDefault="008A3073" w:rsidP="00597950">
      <w:pPr>
        <w:pStyle w:val="a5"/>
        <w:rPr>
          <w:sz w:val="24"/>
          <w:szCs w:val="24"/>
        </w:rPr>
      </w:pPr>
    </w:p>
    <w:sectPr w:rsidR="008A3073" w:rsidRPr="00597950" w:rsidSect="00882C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9536B"/>
    <w:multiLevelType w:val="hybridMultilevel"/>
    <w:tmpl w:val="9368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AD9"/>
    <w:multiLevelType w:val="hybridMultilevel"/>
    <w:tmpl w:val="AF98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429B5"/>
    <w:multiLevelType w:val="hybridMultilevel"/>
    <w:tmpl w:val="A0A0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7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26"/>
  </w:num>
  <w:num w:numId="5">
    <w:abstractNumId w:val="34"/>
  </w:num>
  <w:num w:numId="6">
    <w:abstractNumId w:val="7"/>
  </w:num>
  <w:num w:numId="7">
    <w:abstractNumId w:val="10"/>
  </w:num>
  <w:num w:numId="8">
    <w:abstractNumId w:val="31"/>
  </w:num>
  <w:num w:numId="9">
    <w:abstractNumId w:val="4"/>
  </w:num>
  <w:num w:numId="10">
    <w:abstractNumId w:val="27"/>
  </w:num>
  <w:num w:numId="11">
    <w:abstractNumId w:val="33"/>
  </w:num>
  <w:num w:numId="12">
    <w:abstractNumId w:val="16"/>
  </w:num>
  <w:num w:numId="13">
    <w:abstractNumId w:val="20"/>
  </w:num>
  <w:num w:numId="14">
    <w:abstractNumId w:val="32"/>
  </w:num>
  <w:num w:numId="15">
    <w:abstractNumId w:val="23"/>
  </w:num>
  <w:num w:numId="16">
    <w:abstractNumId w:val="22"/>
  </w:num>
  <w:num w:numId="17">
    <w:abstractNumId w:val="19"/>
  </w:num>
  <w:num w:numId="18">
    <w:abstractNumId w:val="17"/>
  </w:num>
  <w:num w:numId="19">
    <w:abstractNumId w:val="12"/>
  </w:num>
  <w:num w:numId="20">
    <w:abstractNumId w:val="28"/>
  </w:num>
  <w:num w:numId="21">
    <w:abstractNumId w:val="6"/>
  </w:num>
  <w:num w:numId="22">
    <w:abstractNumId w:val="38"/>
  </w:num>
  <w:num w:numId="23">
    <w:abstractNumId w:val="13"/>
  </w:num>
  <w:num w:numId="24">
    <w:abstractNumId w:val="18"/>
  </w:num>
  <w:num w:numId="25">
    <w:abstractNumId w:val="14"/>
  </w:num>
  <w:num w:numId="26">
    <w:abstractNumId w:val="1"/>
  </w:num>
  <w:num w:numId="27">
    <w:abstractNumId w:val="29"/>
  </w:num>
  <w:num w:numId="28">
    <w:abstractNumId w:val="36"/>
  </w:num>
  <w:num w:numId="29">
    <w:abstractNumId w:val="2"/>
  </w:num>
  <w:num w:numId="30">
    <w:abstractNumId w:val="15"/>
  </w:num>
  <w:num w:numId="31">
    <w:abstractNumId w:val="9"/>
  </w:num>
  <w:num w:numId="32">
    <w:abstractNumId w:val="35"/>
  </w:num>
  <w:num w:numId="33">
    <w:abstractNumId w:val="25"/>
  </w:num>
  <w:num w:numId="34">
    <w:abstractNumId w:val="37"/>
  </w:num>
  <w:num w:numId="35">
    <w:abstractNumId w:val="21"/>
  </w:num>
  <w:num w:numId="36">
    <w:abstractNumId w:val="3"/>
  </w:num>
  <w:num w:numId="37">
    <w:abstractNumId w:val="8"/>
  </w:num>
  <w:num w:numId="38">
    <w:abstractNumId w:val="2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27F13"/>
    <w:rsid w:val="000536A8"/>
    <w:rsid w:val="0006511A"/>
    <w:rsid w:val="000E5A41"/>
    <w:rsid w:val="001179CF"/>
    <w:rsid w:val="0018035C"/>
    <w:rsid w:val="00183723"/>
    <w:rsid w:val="001903B4"/>
    <w:rsid w:val="00194B05"/>
    <w:rsid w:val="001D1DD1"/>
    <w:rsid w:val="001D282B"/>
    <w:rsid w:val="001D4567"/>
    <w:rsid w:val="001F1D03"/>
    <w:rsid w:val="00213C9D"/>
    <w:rsid w:val="002158D5"/>
    <w:rsid w:val="00222DD9"/>
    <w:rsid w:val="002458EB"/>
    <w:rsid w:val="0026421C"/>
    <w:rsid w:val="0028105E"/>
    <w:rsid w:val="002A137E"/>
    <w:rsid w:val="002A22A0"/>
    <w:rsid w:val="002B361D"/>
    <w:rsid w:val="002C4FDC"/>
    <w:rsid w:val="002D60CD"/>
    <w:rsid w:val="00331069"/>
    <w:rsid w:val="003475D3"/>
    <w:rsid w:val="00352A0C"/>
    <w:rsid w:val="0036120C"/>
    <w:rsid w:val="0038258A"/>
    <w:rsid w:val="003850E7"/>
    <w:rsid w:val="00391EA5"/>
    <w:rsid w:val="003C6787"/>
    <w:rsid w:val="00446BCC"/>
    <w:rsid w:val="00462F47"/>
    <w:rsid w:val="004C3ED4"/>
    <w:rsid w:val="004D04BB"/>
    <w:rsid w:val="004E3A3B"/>
    <w:rsid w:val="0052185B"/>
    <w:rsid w:val="005339BA"/>
    <w:rsid w:val="00534216"/>
    <w:rsid w:val="005348A4"/>
    <w:rsid w:val="0054695A"/>
    <w:rsid w:val="00557D0F"/>
    <w:rsid w:val="005853AD"/>
    <w:rsid w:val="00597950"/>
    <w:rsid w:val="005A13EB"/>
    <w:rsid w:val="005F5677"/>
    <w:rsid w:val="0061784E"/>
    <w:rsid w:val="006B67CD"/>
    <w:rsid w:val="006B6994"/>
    <w:rsid w:val="007175FD"/>
    <w:rsid w:val="00737CB4"/>
    <w:rsid w:val="007646DC"/>
    <w:rsid w:val="007B6C2A"/>
    <w:rsid w:val="007F1D37"/>
    <w:rsid w:val="008019CE"/>
    <w:rsid w:val="00854221"/>
    <w:rsid w:val="00882C15"/>
    <w:rsid w:val="00890F86"/>
    <w:rsid w:val="008A3073"/>
    <w:rsid w:val="008C0C42"/>
    <w:rsid w:val="008C41CF"/>
    <w:rsid w:val="00916F92"/>
    <w:rsid w:val="00950095"/>
    <w:rsid w:val="0095621F"/>
    <w:rsid w:val="00963C43"/>
    <w:rsid w:val="009A04DC"/>
    <w:rsid w:val="009F4675"/>
    <w:rsid w:val="00A16725"/>
    <w:rsid w:val="00A30CC6"/>
    <w:rsid w:val="00A43822"/>
    <w:rsid w:val="00A47D10"/>
    <w:rsid w:val="00A533F1"/>
    <w:rsid w:val="00A6072C"/>
    <w:rsid w:val="00A661C3"/>
    <w:rsid w:val="00A86424"/>
    <w:rsid w:val="00AC1C0E"/>
    <w:rsid w:val="00B361EE"/>
    <w:rsid w:val="00B51A35"/>
    <w:rsid w:val="00B8778F"/>
    <w:rsid w:val="00BF0C0A"/>
    <w:rsid w:val="00C16DE8"/>
    <w:rsid w:val="00C31BC1"/>
    <w:rsid w:val="00C32D27"/>
    <w:rsid w:val="00CA620A"/>
    <w:rsid w:val="00CC438A"/>
    <w:rsid w:val="00CD2A28"/>
    <w:rsid w:val="00CF6EF8"/>
    <w:rsid w:val="00D00C42"/>
    <w:rsid w:val="00D16DD1"/>
    <w:rsid w:val="00D84656"/>
    <w:rsid w:val="00DA1C50"/>
    <w:rsid w:val="00DA6E18"/>
    <w:rsid w:val="00DB2D2B"/>
    <w:rsid w:val="00DD074D"/>
    <w:rsid w:val="00DE7A9A"/>
    <w:rsid w:val="00E20818"/>
    <w:rsid w:val="00E30459"/>
    <w:rsid w:val="00EB370B"/>
    <w:rsid w:val="00FB5521"/>
    <w:rsid w:val="00FB63D3"/>
    <w:rsid w:val="00FC04AC"/>
    <w:rsid w:val="00FD42AE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Кадет</cp:lastModifiedBy>
  <cp:revision>8</cp:revision>
  <cp:lastPrinted>2018-07-19T07:51:00Z</cp:lastPrinted>
  <dcterms:created xsi:type="dcterms:W3CDTF">2017-08-28T12:09:00Z</dcterms:created>
  <dcterms:modified xsi:type="dcterms:W3CDTF">2018-08-17T12:47:00Z</dcterms:modified>
</cp:coreProperties>
</file>