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DE" w:rsidRDefault="005620DE" w:rsidP="00AE05A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</w:p>
    <w:p w:rsidR="005620DE" w:rsidRDefault="005620DE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</w:p>
    <w:p w:rsidR="00CC399B" w:rsidRPr="00616FE8" w:rsidRDefault="00837FED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spacing w:val="-14"/>
          <w:lang w:eastAsia="ru-RU"/>
        </w:rPr>
        <w:t>ПОЯСНИТЕЛЬНАЯ ЗАПИСКА</w:t>
      </w:r>
    </w:p>
    <w:p w:rsidR="00837FED" w:rsidRPr="00616FE8" w:rsidRDefault="00837FED" w:rsidP="00837FED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программы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2015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03.2014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№ 253)</w:t>
      </w:r>
    </w:p>
    <w:p w:rsidR="00CC399B" w:rsidRPr="00616FE8" w:rsidRDefault="009557F3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Технология: 7 класс:</w:t>
      </w:r>
      <w:r w:rsidR="00CC399B"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учащихся общеобразовательных организаций</w:t>
      </w:r>
      <w:r w:rsidR="00CC399B"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</w:t>
      </w:r>
      <w:r>
        <w:rPr>
          <w:rFonts w:ascii="Times New Roman" w:hAnsi="Times New Roman" w:cs="Times New Roman"/>
          <w:sz w:val="20"/>
        </w:rPr>
        <w:t>Н.В. Синица</w:t>
      </w:r>
      <w:r w:rsidR="005620DE" w:rsidRPr="005620DE">
        <w:rPr>
          <w:rFonts w:ascii="Times New Roman" w:hAnsi="Times New Roman" w:cs="Times New Roman"/>
          <w:sz w:val="20"/>
        </w:rPr>
        <w:t>, П</w:t>
      </w:r>
      <w:r>
        <w:rPr>
          <w:rFonts w:ascii="Times New Roman" w:hAnsi="Times New Roman" w:cs="Times New Roman"/>
          <w:sz w:val="20"/>
        </w:rPr>
        <w:t xml:space="preserve">. С. </w:t>
      </w:r>
      <w:proofErr w:type="spellStart"/>
      <w:r>
        <w:rPr>
          <w:rFonts w:ascii="Times New Roman" w:hAnsi="Times New Roman" w:cs="Times New Roman"/>
          <w:sz w:val="20"/>
        </w:rPr>
        <w:t>Самородский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5620DE" w:rsidRPr="005620DE">
        <w:rPr>
          <w:rFonts w:ascii="Times New Roman" w:hAnsi="Times New Roman" w:cs="Times New Roman"/>
          <w:sz w:val="20"/>
        </w:rPr>
        <w:t>В. Д. Симоненко</w:t>
      </w:r>
      <w:r>
        <w:rPr>
          <w:rFonts w:ascii="Times New Roman" w:hAnsi="Times New Roman" w:cs="Times New Roman"/>
          <w:sz w:val="20"/>
        </w:rPr>
        <w:t xml:space="preserve"> и др.</w:t>
      </w:r>
      <w:r w:rsidR="005620DE" w:rsidRPr="005620D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3-е изд., </w:t>
      </w:r>
      <w:proofErr w:type="spellStart"/>
      <w:r>
        <w:rPr>
          <w:rFonts w:ascii="Times New Roman" w:hAnsi="Times New Roman" w:cs="Times New Roman"/>
          <w:sz w:val="20"/>
        </w:rPr>
        <w:t>перераб</w:t>
      </w:r>
      <w:proofErr w:type="spellEnd"/>
      <w:r>
        <w:rPr>
          <w:rFonts w:ascii="Times New Roman" w:hAnsi="Times New Roman" w:cs="Times New Roman"/>
          <w:sz w:val="20"/>
        </w:rPr>
        <w:t xml:space="preserve">. – </w:t>
      </w:r>
      <w:proofErr w:type="spellStart"/>
      <w:r>
        <w:rPr>
          <w:rFonts w:ascii="Times New Roman" w:hAnsi="Times New Roman" w:cs="Times New Roman"/>
          <w:sz w:val="20"/>
        </w:rPr>
        <w:t>М.:Вентана-Граф</w:t>
      </w:r>
      <w:proofErr w:type="spellEnd"/>
      <w:r>
        <w:rPr>
          <w:rFonts w:ascii="Times New Roman" w:hAnsi="Times New Roman" w:cs="Times New Roman"/>
          <w:sz w:val="20"/>
        </w:rPr>
        <w:t>, 2017. – 208с.: ил.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рассчитана на 68 учебных часов (2 часа в неделю)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технологии в основной школе направлено на достижение следующих </w:t>
      </w: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целей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E3963" w:rsidRPr="00616FE8" w:rsidRDefault="008E3963" w:rsidP="008E3963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Задачи обучения: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производить простейшую наладку станков (сверлильного, токарного по дереву), вы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полнять основные ручные и станочные операции;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простейшие технические рисунки и чертежи плоских и призматических дета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 и деталей типа тел вращения;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составлять содержание инструкционно-технологических карт и пользоваться ими при выполнении работ; 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графически изображать основные виды механизмов передач;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необходимую техническую информацию;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визуальный и инструментальный контроль качества изготавливаемых изделий;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чертежи и технологические карты, выявлять технические требования, предъ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являемые к детали;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шиповые столярные соединения;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шлифовать и полировать плоские металлические поверхности;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6370CA" w:rsidRPr="00616FE8" w:rsidRDefault="006370CA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70CA" w:rsidRPr="00616FE8" w:rsidRDefault="006370CA" w:rsidP="006370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Требования к уровню подготовки учащихся 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 </w:t>
      </w: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класса</w:t>
      </w:r>
    </w:p>
    <w:p w:rsidR="006370CA" w:rsidRPr="00616FE8" w:rsidRDefault="006370CA" w:rsidP="006370C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технический рисунок, эскиз и чертеж;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пиломатериалов; уметь учитывать их свойства при обработке;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</w:t>
      </w:r>
    </w:p>
    <w:p w:rsidR="006370CA" w:rsidRPr="00616FE8" w:rsidRDefault="006370CA" w:rsidP="00097F3C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 владеть компетенциями: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ценностно-смысловой;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деятельностной;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социально-трудовой;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познавательно-смысловой;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информационно-коммуникативной;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межкультурной;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учебно-познавательной.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Способны решать следующие жизненно-практические задачи: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вести экологически здоровый образ жизни;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проектировать и изготавливать полезные изделия из конструкционных и поделочных материалов</w:t>
      </w: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5A2" w:rsidRDefault="00AE05A2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5A2" w:rsidRDefault="00AE05A2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5A2" w:rsidRDefault="00AE05A2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5A2" w:rsidRDefault="00AE05A2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5A2" w:rsidRDefault="00AE05A2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5A2" w:rsidRDefault="00AE05A2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5A2" w:rsidRDefault="00AE05A2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5A2" w:rsidRDefault="00AE05A2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Содержание рабочей программы «Технология»</w:t>
      </w:r>
    </w:p>
    <w:p w:rsidR="00557D35" w:rsidRPr="00616FE8" w:rsidRDefault="007445CC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</w:t>
      </w:r>
      <w:r w:rsidR="00557D35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класс.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:rsidR="007445CC" w:rsidRPr="00616FE8" w:rsidRDefault="007445CC" w:rsidP="009F2B8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Физиологические и технологические свойства древесины.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Виды древесных материалов; шпон, фанера, ДСП. 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Разработка конструкторской документации, графические изображения деталей и изделий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Изготовление деталей ручным инструментом цилиндрической формы. Обработка и изготовление деталей и изделий вручную и на станке.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Инструмент для данного вида работ.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</w:t>
      </w:r>
      <w:r w:rsidR="00675C5C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ие наружной и внутренней резьбы. Закаливание металлов.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 раздел</w:t>
      </w:r>
      <w:r w:rsidR="00675C5C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Ремонтные работы в быту.</w:t>
      </w:r>
    </w:p>
    <w:p w:rsidR="00675C5C" w:rsidRPr="00616FE8" w:rsidRDefault="00675C5C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 раздел. Творческая проектная деятельность.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Распределение учебных часов по разделам программы</w:t>
      </w:r>
    </w:p>
    <w:p w:rsidR="006370CA" w:rsidRPr="00616FE8" w:rsidRDefault="006370CA" w:rsidP="006370CA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6370CA" w:rsidRPr="00616FE8" w:rsidRDefault="006370CA" w:rsidP="006370CA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4570"/>
        <w:gridCol w:w="1445"/>
        <w:gridCol w:w="2317"/>
        <w:gridCol w:w="2241"/>
      </w:tblGrid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№п\п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Наименование раздела и темы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16FE8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часов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Практические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Технология обработки древесины</w:t>
            </w:r>
            <w:r w:rsidRPr="00616FE8">
              <w:rPr>
                <w:rFonts w:ascii="Times New Roman" w:eastAsiaTheme="minorEastAsia" w:hAnsi="Times New Roman" w:cs="Times New Roman"/>
                <w:color w:val="4B5B50"/>
                <w:lang w:eastAsia="ru-RU"/>
              </w:rPr>
              <w:t xml:space="preserve">. 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Элементы тех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н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ики</w:t>
            </w:r>
            <w:r w:rsidRPr="00616FE8">
              <w:rPr>
                <w:rFonts w:ascii="Times New Roman" w:eastAsiaTheme="minorEastAsia" w:hAnsi="Times New Roman" w:cs="Times New Roman"/>
                <w:color w:val="B9CAC6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Т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е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х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но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л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огия обработки металлов. Элементы техники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Ремонтные работы в быту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6370CA" w:rsidRPr="00616FE8" w:rsidRDefault="006370CA" w:rsidP="006370CA">
      <w:pPr>
        <w:rPr>
          <w:rFonts w:ascii="Times New Roman" w:eastAsia="Times New Roman" w:hAnsi="Times New Roman" w:cs="Times New Roman"/>
          <w:b/>
          <w:color w:val="000000"/>
        </w:rPr>
      </w:pPr>
    </w:p>
    <w:p w:rsidR="007445CC" w:rsidRPr="00616FE8" w:rsidRDefault="007445C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5C5C" w:rsidRPr="00616FE8" w:rsidRDefault="00675C5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7 класса</w:t>
      </w:r>
    </w:p>
    <w:p w:rsidR="00393DBB" w:rsidRPr="00616FE8" w:rsidRDefault="00837FED" w:rsidP="006370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37FED" w:rsidRPr="00616FE8" w:rsidRDefault="00837FED" w:rsidP="00235B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Личностными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учащимися основной школы курса «Технология» являются: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готовность к рациональному ведению домашнего хозяйства;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235B17" w:rsidRPr="00616FE8" w:rsidRDefault="00235B17" w:rsidP="00235B1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Предметными результатами являются: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рационально организовывать рабочее место;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информацию в различных источниках;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конструкторскую и технологическую документацию;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конструировать, моделировать, изготавливать изделия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устранять допущенные дефекты;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понимания ценности материальной культуры для жизни и развития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837FED" w:rsidRPr="00616FE8" w:rsidRDefault="00235B17" w:rsidP="00675C5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затрат, необходимых для создания объекта или услуги;</w:t>
      </w:r>
    </w:p>
    <w:p w:rsidR="00837FED" w:rsidRPr="00616FE8" w:rsidRDefault="00837FED" w:rsidP="00675C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Метапредметными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выпускниками основной школы курса «Технология» являются: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алгоритмизированное планирование процесса познавательно-трудовой деятельности;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399B" w:rsidRPr="00616FE8" w:rsidRDefault="00CC399B" w:rsidP="00CC39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Внесенные изменения;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FF33A8" w:rsidRPr="00616FE8" w:rsidRDefault="00FF33A8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399B" w:rsidRPr="00616FE8" w:rsidRDefault="00CC399B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Место предмета в учебном плане</w:t>
      </w: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370CA" w:rsidRPr="00616FE8" w:rsidRDefault="00837FED" w:rsidP="00097F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На изучение предмета отводится 2 ч в неде</w:t>
      </w:r>
      <w:r w:rsidR="00097F3C"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лю, итого 68 ч за учебный год. </w:t>
      </w:r>
    </w:p>
    <w:p w:rsidR="006370CA" w:rsidRPr="00616FE8" w:rsidRDefault="006370CA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b/>
          <w:color w:val="000000"/>
          <w:sz w:val="20"/>
          <w:szCs w:val="20"/>
        </w:rPr>
        <w:t>Учебное и учебно-методическое обеспечение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Стенды и плакаты по технике безопасности; 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>компьютерные слайдовые презентации;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ручных инструментов и приспособлений;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обору</w:t>
      </w:r>
      <w:r w:rsidRPr="00616FE8">
        <w:rPr>
          <w:rFonts w:ascii="Times New Roman" w:hAnsi="Times New Roman" w:cs="Times New Roman"/>
          <w:sz w:val="20"/>
          <w:szCs w:val="20"/>
        </w:rPr>
        <w:softHyphen/>
        <w:t>дование для лабораторно-практических работ;</w:t>
      </w:r>
    </w:p>
    <w:p w:rsidR="00837FED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электроприборов, машин, оборудования.</w:t>
      </w:r>
    </w:p>
    <w:p w:rsidR="005425FD" w:rsidRDefault="005425F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0E0A86" w:rsidRPr="000E0A86" w:rsidRDefault="000E0A86" w:rsidP="000E0A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0E0A8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</w:t>
      </w:r>
      <w:r w:rsidRPr="002221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атериально-техническо</w:t>
      </w:r>
      <w:r w:rsidRPr="000E0A8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е</w:t>
      </w:r>
      <w:r w:rsidRPr="002221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оснащени</w:t>
      </w:r>
      <w:r w:rsidRPr="000E0A8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еучебного</w:t>
      </w:r>
      <w:r w:rsidRPr="0022218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кабинет</w:t>
      </w:r>
      <w:r w:rsidRPr="000E0A8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а.</w:t>
      </w:r>
    </w:p>
    <w:p w:rsidR="000E0A86" w:rsidRPr="0022218F" w:rsidRDefault="000E0A86" w:rsidP="000E0A8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A86" w:rsidRPr="0022218F" w:rsidRDefault="000E0A86" w:rsidP="000E0A8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     Кабинет</w:t>
      </w: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ы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слесарные-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мастерски</w:t>
      </w: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е и столярные мастерские 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оборудованы в соответствии с требованиями </w:t>
      </w:r>
      <w:proofErr w:type="spellStart"/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СанПин</w:t>
      </w:r>
      <w:proofErr w:type="spellEnd"/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организациях», требованиями государственных о</w:t>
      </w: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бразовательных стандартов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основного общего и среднего общего образования. Данные помещения создают условия для изучения обязательных учебных дисциплин, дополнительных предметов по выбору обучающихся в соответствии с их интересами и дифференциацией по направлениям для </w:t>
      </w: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пред профильной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подготовки и профильного изучения предметов, а также дополнительного образования во внеурочной время.</w:t>
      </w:r>
    </w:p>
    <w:p w:rsidR="000E0A86" w:rsidRPr="0022218F" w:rsidRDefault="000E0A86" w:rsidP="000E0A8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     Оборудование учебных кабинетов включает:</w:t>
      </w:r>
    </w:p>
    <w:p w:rsidR="000E0A86" w:rsidRPr="0022218F" w:rsidRDefault="000E0A86" w:rsidP="000E0A8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1. Рабочее место преподавателя:</w:t>
      </w:r>
    </w:p>
    <w:p w:rsidR="000E0A86" w:rsidRPr="0022218F" w:rsidRDefault="000E0A86" w:rsidP="000E0A8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1.1Мебель (стол, стул)</w:t>
      </w:r>
    </w:p>
    <w:p w:rsidR="000E0A86" w:rsidRPr="0022218F" w:rsidRDefault="000E0A86" w:rsidP="000E0A8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1.2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Рабочие места для обучающихся из расчета численности класса 25-30 человек или группы (столы ученические, стулья).</w:t>
      </w:r>
    </w:p>
    <w:p w:rsidR="000E0A86" w:rsidRPr="0022218F" w:rsidRDefault="000E0A86" w:rsidP="000E0A8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Учебное оборудование в соответствии с назначением кабинета.</w:t>
      </w:r>
    </w:p>
    <w:p w:rsidR="000E0A86" w:rsidRPr="0022218F" w:rsidRDefault="000E0A86" w:rsidP="000E0A8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0E0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4</w:t>
      </w: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Учебно-методическое обеспечение дисциплин в соответствии с назначением кабинета.</w:t>
      </w:r>
    </w:p>
    <w:p w:rsidR="000E0A86" w:rsidRPr="0022218F" w:rsidRDefault="000E0A86" w:rsidP="000E0A8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221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     </w:t>
      </w:r>
    </w:p>
    <w:p w:rsidR="005425FD" w:rsidRDefault="000E0A86" w:rsidP="005425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1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E0A86" w:rsidRPr="0022218F" w:rsidRDefault="000E0A86" w:rsidP="005425F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Объекты для проведения практических занятий</w:t>
      </w:r>
    </w:p>
    <w:p w:rsidR="000E0A86" w:rsidRPr="0022218F" w:rsidRDefault="000E0A86" w:rsidP="000E0A86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1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16"/>
        <w:gridCol w:w="1126"/>
        <w:gridCol w:w="3381"/>
      </w:tblGrid>
      <w:tr w:rsidR="000E0A86" w:rsidRPr="000E0A86" w:rsidTr="00AE05A2">
        <w:trPr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86" w:rsidRPr="0022218F" w:rsidRDefault="000E0A86" w:rsidP="00AE05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86" w:rsidRPr="0022218F" w:rsidRDefault="000E0A86" w:rsidP="00AE05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86" w:rsidRPr="0022218F" w:rsidRDefault="000E0A86" w:rsidP="00AE05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</w:tc>
      </w:tr>
      <w:tr w:rsidR="000E0A86" w:rsidRPr="000E0A86" w:rsidTr="00AE05A2">
        <w:trPr>
          <w:jc w:val="center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86" w:rsidRPr="0022218F" w:rsidRDefault="000E0A86" w:rsidP="00AE05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 (мальчики) (слесарная и столярная мастерская)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86" w:rsidRPr="0022218F" w:rsidRDefault="000E0A86" w:rsidP="00AE05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E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0E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0E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A86" w:rsidRPr="0022218F" w:rsidRDefault="000E0A86" w:rsidP="00AE05A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практических занятий при работе с металлом и деревом</w:t>
            </w:r>
          </w:p>
        </w:tc>
      </w:tr>
    </w:tbl>
    <w:p w:rsidR="00282833" w:rsidRDefault="00282833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82833" w:rsidRDefault="00282833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82833" w:rsidRDefault="00282833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82833" w:rsidRDefault="00282833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82833" w:rsidRDefault="00282833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82833" w:rsidRDefault="00282833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82833" w:rsidRDefault="00282833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82833" w:rsidRDefault="00282833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5425FD" w:rsidRDefault="005425F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25FD" w:rsidRDefault="005425F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25FD" w:rsidRDefault="005425F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7FED" w:rsidRPr="00837FED" w:rsidRDefault="00837FE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Y="355"/>
        <w:tblW w:w="13008" w:type="dxa"/>
        <w:tblLayout w:type="fixed"/>
        <w:tblLook w:val="04A0"/>
      </w:tblPr>
      <w:tblGrid>
        <w:gridCol w:w="501"/>
        <w:gridCol w:w="2572"/>
        <w:gridCol w:w="553"/>
        <w:gridCol w:w="1680"/>
        <w:gridCol w:w="1822"/>
        <w:gridCol w:w="1680"/>
        <w:gridCol w:w="396"/>
        <w:gridCol w:w="10"/>
        <w:gridCol w:w="15"/>
        <w:gridCol w:w="14"/>
        <w:gridCol w:w="16"/>
        <w:gridCol w:w="17"/>
        <w:gridCol w:w="6"/>
        <w:gridCol w:w="6"/>
        <w:gridCol w:w="6"/>
        <w:gridCol w:w="15"/>
        <w:gridCol w:w="31"/>
        <w:gridCol w:w="431"/>
        <w:gridCol w:w="10"/>
        <w:gridCol w:w="24"/>
        <w:gridCol w:w="9"/>
        <w:gridCol w:w="12"/>
        <w:gridCol w:w="17"/>
        <w:gridCol w:w="30"/>
        <w:gridCol w:w="465"/>
        <w:gridCol w:w="10"/>
        <w:gridCol w:w="24"/>
        <w:gridCol w:w="33"/>
        <w:gridCol w:w="533"/>
        <w:gridCol w:w="517"/>
        <w:gridCol w:w="65"/>
        <w:gridCol w:w="15"/>
        <w:gridCol w:w="15"/>
        <w:gridCol w:w="10"/>
        <w:gridCol w:w="15"/>
        <w:gridCol w:w="10"/>
        <w:gridCol w:w="388"/>
        <w:gridCol w:w="179"/>
        <w:gridCol w:w="338"/>
        <w:gridCol w:w="92"/>
        <w:gridCol w:w="426"/>
      </w:tblGrid>
      <w:tr w:rsidR="007B6B80" w:rsidRPr="00837FED" w:rsidTr="007B6B80">
        <w:trPr>
          <w:trHeight w:val="49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№</w:t>
            </w:r>
          </w:p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(предметные)</w:t>
            </w:r>
          </w:p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Планируемые результаты</w:t>
            </w:r>
            <w:r w:rsidRPr="00837FED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21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20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7B6B80" w:rsidRPr="00837FED" w:rsidTr="007B6B80">
        <w:trPr>
          <w:trHeight w:val="50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1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12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</w:tc>
      </w:tr>
      <w:tr w:rsidR="007B6B80" w:rsidRPr="00837FED" w:rsidTr="007B6B80">
        <w:trPr>
          <w:trHeight w:val="50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1под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под</w:t>
            </w:r>
          </w:p>
        </w:tc>
        <w:tc>
          <w:tcPr>
            <w:tcW w:w="5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под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под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1под</w:t>
            </w:r>
          </w:p>
        </w:tc>
        <w:tc>
          <w:tcPr>
            <w:tcW w:w="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под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под</w:t>
            </w:r>
          </w:p>
        </w:tc>
      </w:tr>
      <w:tr w:rsidR="00AE05A2" w:rsidRPr="00837FED" w:rsidTr="00AE05A2">
        <w:trPr>
          <w:trHeight w:val="252"/>
        </w:trPr>
        <w:tc>
          <w:tcPr>
            <w:tcW w:w="1300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3F4A82">
              <w:rPr>
                <w:rFonts w:ascii="Times New Roman" w:hAnsi="Times New Roman"/>
                <w:b/>
              </w:rPr>
              <w:t xml:space="preserve">Технология обработки древесины.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3F4A82">
              <w:rPr>
                <w:rFonts w:ascii="Times New Roman" w:hAnsi="Times New Roman"/>
                <w:b/>
              </w:rPr>
              <w:t>24 часа</w:t>
            </w:r>
            <w:r>
              <w:rPr>
                <w:rFonts w:ascii="Times New Roman" w:hAnsi="Times New Roman"/>
                <w:b/>
              </w:rPr>
              <w:t>)</w:t>
            </w:r>
            <w:r w:rsidRPr="003F4A82">
              <w:rPr>
                <w:rFonts w:ascii="Times New Roman" w:hAnsi="Times New Roman"/>
                <w:b/>
              </w:rPr>
              <w:t>.</w:t>
            </w:r>
          </w:p>
        </w:tc>
      </w:tr>
      <w:tr w:rsidR="007B6B80" w:rsidRPr="00837FED" w:rsidTr="007B6B80">
        <w:trPr>
          <w:trHeight w:val="83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2" w:type="dxa"/>
            <w:hideMark/>
          </w:tcPr>
          <w:p w:rsidR="00AE05A2" w:rsidRPr="00195229" w:rsidRDefault="00AE05A2" w:rsidP="00AE0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  <w:t>Содержание курса «Технология. 7 класс». Правила безопасного поведения в мастерской.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</w:tcPr>
          <w:p w:rsidR="00AE05A2" w:rsidRPr="00DA0F5C" w:rsidRDefault="00AE05A2" w:rsidP="00AE05A2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</w:t>
            </w:r>
            <w:r w:rsidRPr="00DA0F5C">
              <w:rPr>
                <w:rFonts w:ascii="Times New Roman" w:hAnsi="Times New Roman"/>
              </w:rPr>
              <w:lastRenderedPageBreak/>
              <w:t xml:space="preserve">применения древесины от ее свойств. </w:t>
            </w:r>
          </w:p>
          <w:p w:rsidR="00AE05A2" w:rsidRPr="00DA0F5C" w:rsidRDefault="00AE05A2" w:rsidP="00AE05A2">
            <w:pPr>
              <w:rPr>
                <w:rFonts w:ascii="Times New Roman" w:hAnsi="Times New Roman"/>
              </w:rPr>
            </w:pPr>
          </w:p>
          <w:p w:rsidR="00AE05A2" w:rsidRPr="00DA0F5C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AE05A2" w:rsidRPr="00195229" w:rsidRDefault="00AE05A2" w:rsidP="00AE05A2">
            <w:pPr>
              <w:rPr>
                <w:rFonts w:ascii="Times New Roman" w:hAnsi="Times New Roman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Соблюдение</w:t>
            </w:r>
            <w:r>
              <w:rPr>
                <w:rFonts w:ascii="Times New Roman" w:eastAsia="Times New Roman" w:hAnsi="Times New Roman"/>
                <w:color w:val="000000"/>
              </w:rPr>
              <w:t>правил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поведения и техник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</w:t>
            </w:r>
            <w:r>
              <w:rPr>
                <w:rFonts w:ascii="Times New Roman" w:eastAsia="Times New Roman" w:hAnsi="Times New Roman"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организовать рабочее место; </w:t>
            </w:r>
            <w:r w:rsidRPr="00195229">
              <w:rPr>
                <w:rFonts w:ascii="Times New Roman" w:eastAsia="Times New Roman" w:hAnsi="Times New Roman"/>
                <w:color w:val="000000"/>
              </w:rPr>
              <w:lastRenderedPageBreak/>
              <w:t>определять свойства древесины; плотность и влажность древесины.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495BB8" w:rsidRDefault="00AE05A2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 xml:space="preserve">В сотрудничестве с учителем учиться ставить новые учебные задачи, составлять план работы, участвовать в коллективном </w:t>
            </w:r>
            <w:r w:rsidRPr="00495BB8">
              <w:rPr>
                <w:rFonts w:ascii="Times New Roman" w:hAnsi="Times New Roman"/>
              </w:rPr>
              <w:lastRenderedPageBreak/>
              <w:t>обсуждении проблем, задавать вопросы.</w:t>
            </w:r>
          </w:p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83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72" w:type="dxa"/>
          </w:tcPr>
          <w:p w:rsidR="00AE05A2" w:rsidRPr="00195229" w:rsidRDefault="00AE05A2" w:rsidP="00AE05A2">
            <w:pPr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</w:pPr>
            <w:r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  <w:t xml:space="preserve">Физико-механические свойства древесины. Практические работы.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</w:tcPr>
          <w:p w:rsidR="00AE05A2" w:rsidRPr="00DA0F5C" w:rsidRDefault="00AE05A2" w:rsidP="00AE05A2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AE05A2" w:rsidRPr="00DA0F5C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AE05A2" w:rsidRPr="00195229" w:rsidRDefault="00AE05A2" w:rsidP="00AE05A2">
            <w:pPr>
              <w:rPr>
                <w:rFonts w:ascii="Times New Roman" w:hAnsi="Times New Roman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t>Соблюдение</w:t>
            </w:r>
            <w:r>
              <w:rPr>
                <w:rFonts w:ascii="Times New Roman" w:eastAsia="Times New Roman" w:hAnsi="Times New Roman"/>
                <w:color w:val="000000"/>
              </w:rPr>
              <w:t>правил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поведения и техник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</w:t>
            </w:r>
            <w:r>
              <w:rPr>
                <w:rFonts w:ascii="Times New Roman" w:eastAsia="Times New Roman" w:hAnsi="Times New Roman"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495BB8" w:rsidRDefault="00AE05A2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  <w:spacing w:val="-1"/>
              </w:rPr>
            </w:pPr>
            <w:bookmarkStart w:id="0" w:name="_GoBack" w:colFirst="10" w:colLast="13"/>
            <w:r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2572" w:type="dxa"/>
          </w:tcPr>
          <w:p w:rsidR="00AE05A2" w:rsidRPr="00195229" w:rsidRDefault="00AE05A2" w:rsidP="00AE0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2D24"/>
                <w:sz w:val="23"/>
                <w:szCs w:val="23"/>
              </w:rPr>
              <w:t xml:space="preserve">Конструкторская и технологическая </w:t>
            </w:r>
            <w:r>
              <w:rPr>
                <w:rFonts w:ascii="Times New Roman" w:hAnsi="Times New Roman"/>
                <w:color w:val="1C2D24"/>
                <w:sz w:val="23"/>
                <w:szCs w:val="23"/>
              </w:rPr>
              <w:lastRenderedPageBreak/>
              <w:t>документация. Технологический процесс изготовления деталей из древесины.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конструкции д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али 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з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древесины</w:t>
            </w:r>
            <w:r w:rsidRPr="00195229">
              <w:rPr>
                <w:rFonts w:ascii="Times New Roman" w:hAnsi="Times New Roman"/>
                <w:color w:val="617066"/>
                <w:sz w:val="23"/>
                <w:szCs w:val="23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80" w:type="dxa"/>
          </w:tcPr>
          <w:p w:rsidR="00AE05A2" w:rsidRPr="00DA0F5C" w:rsidRDefault="00AE05A2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 xml:space="preserve">Виды соединений. </w:t>
            </w:r>
            <w:r w:rsidRPr="00DA0F5C">
              <w:rPr>
                <w:rFonts w:ascii="Times New Roman" w:eastAsia="Times New Roman" w:hAnsi="Times New Roman"/>
                <w:color w:val="000000"/>
              </w:rPr>
              <w:lastRenderedPageBreak/>
              <w:t>Разъ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неразъемные соединения.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Чертеж разъем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ного и неразъемного со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единения.</w:t>
            </w:r>
          </w:p>
        </w:tc>
        <w:tc>
          <w:tcPr>
            <w:tcW w:w="1822" w:type="dxa"/>
          </w:tcPr>
          <w:p w:rsidR="00AE05A2" w:rsidRPr="002E20CD" w:rsidRDefault="00AE05A2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виды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механических </w:t>
            </w:r>
            <w:r w:rsidRPr="002E20C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соединений.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>различать разъемные и неразъем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ные соединения, вы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полнять простейшие чертежи соединений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495BB8" w:rsidRDefault="00AE05A2" w:rsidP="00AE05A2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lastRenderedPageBreak/>
              <w:t xml:space="preserve">Представлять информацию в </w:t>
            </w:r>
            <w:r w:rsidRPr="00495BB8">
              <w:rPr>
                <w:rFonts w:ascii="Times New Roman" w:hAnsi="Times New Roman"/>
                <w:bCs/>
              </w:rPr>
              <w:lastRenderedPageBreak/>
              <w:t>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bookmarkEnd w:id="0"/>
      <w:tr w:rsidR="007B6B80" w:rsidRPr="00837FED" w:rsidTr="007B6B80">
        <w:trPr>
          <w:trHeight w:val="73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4</w:t>
            </w:r>
          </w:p>
        </w:tc>
        <w:tc>
          <w:tcPr>
            <w:tcW w:w="2572" w:type="dxa"/>
          </w:tcPr>
          <w:p w:rsidR="00AE05A2" w:rsidRPr="00195229" w:rsidRDefault="00AE05A2" w:rsidP="00AE05A2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rPr>
                <w:rFonts w:ascii="Times New Roman" w:hAnsi="Times New Roman"/>
                <w:color w:val="1C2D24"/>
                <w:sz w:val="23"/>
                <w:szCs w:val="23"/>
              </w:rPr>
              <w:t xml:space="preserve">Практические работы. Составление технологической карты.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конструкции д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али 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з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древесины</w:t>
            </w:r>
            <w:r w:rsidRPr="00195229">
              <w:rPr>
                <w:rFonts w:ascii="Times New Roman" w:hAnsi="Times New Roman"/>
                <w:color w:val="617066"/>
                <w:sz w:val="23"/>
                <w:szCs w:val="23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Default="00AE05A2" w:rsidP="00AE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</w:tcPr>
          <w:p w:rsidR="00AE05A2" w:rsidRPr="00DA0F5C" w:rsidRDefault="00AE05A2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кая карта изготовления изделия.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ления деталей и сборки изделия. </w:t>
            </w:r>
            <w:r w:rsidRPr="00DA0F5C">
              <w:rPr>
                <w:rFonts w:ascii="Times New Roman" w:eastAsia="Times New Roman" w:hAnsi="Times New Roman"/>
                <w:color w:val="000000"/>
              </w:rPr>
              <w:t>Виды соединений. Разъ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</w:t>
            </w:r>
            <w:r w:rsidRPr="00DA0F5C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неразъемные соединения.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Чертеж разъем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ного и неразъемного со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единения.</w:t>
            </w:r>
          </w:p>
        </w:tc>
        <w:tc>
          <w:tcPr>
            <w:tcW w:w="1822" w:type="dxa"/>
          </w:tcPr>
          <w:p w:rsidR="00AE05A2" w:rsidRDefault="00AE05A2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color w:val="000000"/>
              </w:rPr>
              <w:t>составлять технологическую карту.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495BB8" w:rsidRDefault="00AE05A2" w:rsidP="00AE05A2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</w:t>
            </w:r>
            <w:r w:rsidRPr="00495BB8">
              <w:rPr>
                <w:rFonts w:ascii="Times New Roman" w:hAnsi="Times New Roman"/>
                <w:bCs/>
              </w:rPr>
              <w:lastRenderedPageBreak/>
              <w:t xml:space="preserve">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AE05A2" w:rsidRPr="00495BB8" w:rsidRDefault="00AE05A2" w:rsidP="00AE05A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AE05A2" w:rsidRPr="00837FED" w:rsidRDefault="00AE05A2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</w:t>
            </w:r>
          </w:p>
        </w:tc>
        <w:tc>
          <w:tcPr>
            <w:tcW w:w="2572" w:type="dxa"/>
          </w:tcPr>
          <w:p w:rsidR="00AE05A2" w:rsidRDefault="00AE05A2" w:rsidP="00AE05A2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rPr>
                <w:rFonts w:ascii="Times New Roman" w:hAnsi="Times New Roman"/>
                <w:color w:val="1C2D24"/>
                <w:sz w:val="23"/>
                <w:szCs w:val="23"/>
              </w:rPr>
              <w:t>Виды заточки деревообрабатывающих инструментов.</w:t>
            </w:r>
          </w:p>
          <w:p w:rsidR="00AE05A2" w:rsidRPr="00195229" w:rsidRDefault="00AE05A2" w:rsidP="00AE05A2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</w:p>
        </w:tc>
        <w:tc>
          <w:tcPr>
            <w:tcW w:w="553" w:type="dxa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</w:tcPr>
          <w:p w:rsidR="00AE05A2" w:rsidRDefault="00AE05A2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материалов и заготовок для 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AE05A2" w:rsidRPr="00DA0F5C" w:rsidRDefault="00AE05A2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1822" w:type="dxa"/>
          </w:tcPr>
          <w:p w:rsidR="00AE05A2" w:rsidRPr="00195229" w:rsidRDefault="00AE05A2" w:rsidP="00AE05A2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 xml:space="preserve"> инструменты для выполнения столярных работ, правила их подготовки к работе.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t>выбир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ать породы древесины, виды пило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t>материалов и заготовок для изготовления изде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1680" w:type="dxa"/>
          </w:tcPr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11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7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82" w:type="dxa"/>
            <w:gridSpan w:val="2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7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AE05A2" w:rsidRPr="00837FED" w:rsidRDefault="00AE05A2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</w:t>
            </w:r>
          </w:p>
        </w:tc>
        <w:tc>
          <w:tcPr>
            <w:tcW w:w="2572" w:type="dxa"/>
          </w:tcPr>
          <w:p w:rsidR="00AE05A2" w:rsidRPr="00195229" w:rsidRDefault="00AE05A2" w:rsidP="00AE05A2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>
              <w:rPr>
                <w:rFonts w:ascii="Times New Roman" w:hAnsi="Times New Roman"/>
                <w:color w:val="1C2D24"/>
                <w:sz w:val="23"/>
                <w:szCs w:val="23"/>
              </w:rPr>
              <w:t>Практические работы. Заточка деревообрабатывающих инструментов.</w:t>
            </w:r>
          </w:p>
        </w:tc>
        <w:tc>
          <w:tcPr>
            <w:tcW w:w="553" w:type="dxa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</w:tcPr>
          <w:p w:rsidR="00AE05A2" w:rsidRDefault="00AE05A2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материалов и заготовок для изготовления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AE05A2" w:rsidRPr="00DA0F5C" w:rsidRDefault="00AE05A2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1822" w:type="dxa"/>
          </w:tcPr>
          <w:p w:rsidR="00AE05A2" w:rsidRPr="00D4736A" w:rsidRDefault="00AE05A2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 и различать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 xml:space="preserve"> инструменты для выполнения столярных работ, правила </w:t>
            </w:r>
            <w:r w:rsidRPr="00D4736A">
              <w:rPr>
                <w:rFonts w:ascii="Times New Roman" w:eastAsia="Times New Roman" w:hAnsi="Times New Roman"/>
                <w:color w:val="000000"/>
              </w:rPr>
              <w:lastRenderedPageBreak/>
              <w:t>их подготовки к работе.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t>выбир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ать породы древесины, виды пило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t>материалов и заготовок для изготовления изде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1680" w:type="dxa"/>
          </w:tcPr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Умение самостоятельно выделять и формулировать проблему, ставить </w:t>
            </w:r>
            <w:r>
              <w:rPr>
                <w:sz w:val="22"/>
                <w:szCs w:val="22"/>
              </w:rPr>
              <w:lastRenderedPageBreak/>
              <w:t xml:space="preserve">познавательную цель, </w:t>
            </w:r>
          </w:p>
          <w:p w:rsidR="00AE05A2" w:rsidRDefault="00AE05A2" w:rsidP="00AE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информации.</w:t>
            </w:r>
          </w:p>
        </w:tc>
        <w:tc>
          <w:tcPr>
            <w:tcW w:w="435" w:type="dxa"/>
            <w:gridSpan w:val="4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10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8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97" w:type="dxa"/>
            <w:gridSpan w:val="3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6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AE05A2" w:rsidRPr="00837FED" w:rsidRDefault="00AE05A2" w:rsidP="00AE05A2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7-8</w:t>
            </w:r>
          </w:p>
        </w:tc>
        <w:tc>
          <w:tcPr>
            <w:tcW w:w="2572" w:type="dxa"/>
          </w:tcPr>
          <w:p w:rsidR="00AE05A2" w:rsidRPr="00195229" w:rsidRDefault="00AE05A2" w:rsidP="00AE05A2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очк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инс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румен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Выбор заготовок</w:t>
            </w:r>
            <w:r w:rsidRPr="00195229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553" w:type="dxa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AE05A2" w:rsidRDefault="00AE05A2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материалов и заготовок для 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AE05A2" w:rsidRPr="00DA0F5C" w:rsidRDefault="00AE05A2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1822" w:type="dxa"/>
          </w:tcPr>
          <w:p w:rsidR="00AE05A2" w:rsidRPr="00D4736A" w:rsidRDefault="00AE05A2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 xml:space="preserve"> инструменты для выполнения столярных работ, правила их подготовки к работе.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t>выбир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ать породы древесины, виды пило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t>материалов и заготовок для изготовления изде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1680" w:type="dxa"/>
          </w:tcPr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11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7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97" w:type="dxa"/>
            <w:gridSpan w:val="3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6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AE05A2" w:rsidRDefault="00AE05A2" w:rsidP="00AE05A2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9-</w:t>
            </w:r>
          </w:p>
          <w:p w:rsidR="00AE05A2" w:rsidRPr="00837FED" w:rsidRDefault="00AE05A2" w:rsidP="00AE05A2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10</w:t>
            </w:r>
          </w:p>
        </w:tc>
        <w:tc>
          <w:tcPr>
            <w:tcW w:w="2572" w:type="dxa"/>
          </w:tcPr>
          <w:p w:rsidR="00AE05A2" w:rsidRPr="00195229" w:rsidRDefault="00AE05A2" w:rsidP="00AE05A2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овл</w:t>
            </w:r>
            <w:r w:rsidRPr="00195229">
              <w:rPr>
                <w:color w:val="34443A"/>
                <w:sz w:val="23"/>
                <w:szCs w:val="23"/>
              </w:rPr>
              <w:t>ен</w:t>
            </w:r>
            <w:r w:rsidRPr="00195229">
              <w:rPr>
                <w:color w:val="1C2D24"/>
                <w:sz w:val="23"/>
                <w:szCs w:val="23"/>
              </w:rPr>
              <w:t>ие изделий,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 xml:space="preserve">детали с </w:t>
            </w:r>
            <w:r w:rsidRPr="00195229">
              <w:rPr>
                <w:color w:val="34443A"/>
                <w:sz w:val="23"/>
                <w:szCs w:val="23"/>
              </w:rPr>
              <w:t>цил</w:t>
            </w: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н</w:t>
            </w:r>
            <w:r w:rsidRPr="00195229">
              <w:rPr>
                <w:color w:val="1C2D24"/>
                <w:sz w:val="23"/>
                <w:szCs w:val="23"/>
              </w:rPr>
              <w:t>дрической поверхностью</w:t>
            </w:r>
            <w:r>
              <w:rPr>
                <w:color w:val="1C2D24"/>
                <w:sz w:val="23"/>
                <w:szCs w:val="23"/>
              </w:rPr>
              <w:t>.</w:t>
            </w:r>
          </w:p>
        </w:tc>
        <w:tc>
          <w:tcPr>
            <w:tcW w:w="553" w:type="dxa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AE05A2" w:rsidRPr="00DA0F5C" w:rsidRDefault="00AE05A2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</w:tc>
        <w:tc>
          <w:tcPr>
            <w:tcW w:w="1822" w:type="dxa"/>
          </w:tcPr>
          <w:p w:rsidR="00AE05A2" w:rsidRPr="00D4736A" w:rsidRDefault="00AE05A2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 xml:space="preserve"> правила подготовки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технику работына</w:t>
            </w:r>
            <w:r w:rsidRPr="00D4736A">
              <w:rPr>
                <w:rFonts w:ascii="Times New Roman" w:eastAsia="Times New Roman" w:hAnsi="Times New Roman"/>
                <w:color w:val="000000"/>
              </w:rPr>
              <w:t xml:space="preserve"> ТСД-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120м и с ручным инструментом.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</w:p>
        </w:tc>
        <w:tc>
          <w:tcPr>
            <w:tcW w:w="1680" w:type="dxa"/>
          </w:tcPr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51" w:type="dxa"/>
            <w:gridSpan w:val="5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11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6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12" w:type="dxa"/>
            <w:gridSpan w:val="4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5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AE05A2" w:rsidRPr="00837FED" w:rsidRDefault="00AE05A2" w:rsidP="00AE05A2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11-12</w:t>
            </w:r>
          </w:p>
        </w:tc>
        <w:tc>
          <w:tcPr>
            <w:tcW w:w="2572" w:type="dxa"/>
          </w:tcPr>
          <w:p w:rsidR="00AE05A2" w:rsidRPr="00195229" w:rsidRDefault="00AE05A2" w:rsidP="00AE05A2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</w:t>
            </w:r>
            <w:r w:rsidRPr="00195229">
              <w:rPr>
                <w:color w:val="34443A"/>
                <w:sz w:val="23"/>
                <w:szCs w:val="23"/>
              </w:rPr>
              <w:t>лен</w:t>
            </w:r>
            <w:r w:rsidRPr="00195229">
              <w:rPr>
                <w:color w:val="1C2D24"/>
                <w:sz w:val="23"/>
                <w:szCs w:val="23"/>
              </w:rPr>
              <w:t>ие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>вы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оч</w:t>
            </w:r>
            <w:r w:rsidRPr="00195229">
              <w:rPr>
                <w:color w:val="34443A"/>
                <w:sz w:val="23"/>
                <w:szCs w:val="23"/>
              </w:rPr>
              <w:t>енн</w:t>
            </w:r>
            <w:r w:rsidRPr="00195229">
              <w:rPr>
                <w:color w:val="1C2D24"/>
                <w:sz w:val="23"/>
                <w:szCs w:val="23"/>
              </w:rPr>
              <w:t>ые на станке детали</w:t>
            </w:r>
          </w:p>
        </w:tc>
        <w:tc>
          <w:tcPr>
            <w:tcW w:w="553" w:type="dxa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AE05A2" w:rsidRPr="00DA0F5C" w:rsidRDefault="00AE05A2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 с применением ручных инструментов и технологических машин. </w:t>
            </w:r>
          </w:p>
          <w:p w:rsidR="00AE05A2" w:rsidRPr="00DA0F5C" w:rsidRDefault="00AE05A2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2" w:type="dxa"/>
          </w:tcPr>
          <w:p w:rsidR="00AE05A2" w:rsidRPr="00195229" w:rsidRDefault="00AE05A2" w:rsidP="00AE05A2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подбирать необходимый инстру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 и приспособле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ния; безопасно выпол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нять приемы труда.</w:t>
            </w:r>
          </w:p>
        </w:tc>
        <w:tc>
          <w:tcPr>
            <w:tcW w:w="1680" w:type="dxa"/>
          </w:tcPr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AE05A2" w:rsidRPr="00837FED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AE05A2" w:rsidRPr="00837FED" w:rsidRDefault="00AE05A2" w:rsidP="00AE05A2">
            <w:pPr>
              <w:pStyle w:val="Default"/>
            </w:pPr>
          </w:p>
        </w:tc>
        <w:tc>
          <w:tcPr>
            <w:tcW w:w="468" w:type="dxa"/>
            <w:gridSpan w:val="6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11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  <w:gridSpan w:val="5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12" w:type="dxa"/>
            <w:gridSpan w:val="4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02" w:type="dxa"/>
            <w:gridSpan w:val="5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AE05A2" w:rsidRPr="00837FED" w:rsidRDefault="00AE05A2" w:rsidP="00AE05A2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2572" w:type="dxa"/>
          </w:tcPr>
          <w:p w:rsidR="00AE05A2" w:rsidRPr="00195229" w:rsidRDefault="00AE05A2" w:rsidP="00AE05A2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</w:t>
            </w:r>
            <w:r w:rsidRPr="00195229">
              <w:rPr>
                <w:color w:val="34443A"/>
                <w:sz w:val="23"/>
                <w:szCs w:val="23"/>
              </w:rPr>
              <w:t>а</w:t>
            </w:r>
            <w:r w:rsidRPr="00195229">
              <w:rPr>
                <w:color w:val="1C2D24"/>
                <w:sz w:val="23"/>
                <w:szCs w:val="23"/>
              </w:rPr>
              <w:t>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</w:t>
            </w:r>
            <w:r w:rsidRPr="00195229">
              <w:rPr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</w:rPr>
              <w:t>де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алей вручную и на станке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553" w:type="dxa"/>
          </w:tcPr>
          <w:p w:rsidR="00AE05A2" w:rsidRPr="00837FED" w:rsidRDefault="00AE05A2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AE05A2" w:rsidRPr="00DA0F5C" w:rsidRDefault="00AE05A2" w:rsidP="00AE05A2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Соединение дета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 на шипах с использование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  <w:p w:rsidR="00AE05A2" w:rsidRPr="00DA0F5C" w:rsidRDefault="00AE05A2" w:rsidP="00AE05A2">
            <w:pPr>
              <w:rPr>
                <w:rFonts w:ascii="Times New Roman" w:eastAsia="Times New Roman" w:hAnsi="Times New Roman"/>
              </w:rPr>
            </w:pPr>
          </w:p>
          <w:p w:rsidR="00AE05A2" w:rsidRPr="00DA0F5C" w:rsidRDefault="00AE05A2" w:rsidP="00AE05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2" w:type="dxa"/>
          </w:tcPr>
          <w:p w:rsidR="00AE05A2" w:rsidRPr="00D4736A" w:rsidRDefault="00AE05A2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Pr="00D4736A">
              <w:rPr>
                <w:rFonts w:ascii="Times New Roman" w:hAnsi="Times New Roman"/>
                <w:color w:val="1C2D24"/>
              </w:rPr>
              <w:t xml:space="preserve"> </w:t>
            </w:r>
            <w:r w:rsidRPr="00D4736A">
              <w:rPr>
                <w:rFonts w:ascii="Times New Roman" w:hAnsi="Times New Roman"/>
                <w:color w:val="1C2D24"/>
              </w:rPr>
              <w:lastRenderedPageBreak/>
              <w:t>вручную и на станке</w:t>
            </w:r>
            <w:r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1680" w:type="dxa"/>
          </w:tcPr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Отбирать необходимые источники информации, сопоставлять и </w:t>
            </w:r>
            <w:r>
              <w:rPr>
                <w:sz w:val="22"/>
                <w:szCs w:val="22"/>
              </w:rPr>
              <w:lastRenderedPageBreak/>
              <w:t xml:space="preserve">отбирать информацию, </w:t>
            </w:r>
          </w:p>
          <w:p w:rsidR="00AE05A2" w:rsidRDefault="00AE05A2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AE05A2" w:rsidRPr="00616FE8" w:rsidRDefault="00AE05A2" w:rsidP="00AE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474" w:type="dxa"/>
            <w:gridSpan w:val="7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11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5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4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E05A2" w:rsidRPr="00837FED" w:rsidRDefault="00AE05A2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 xml:space="preserve">15-16 </w:t>
            </w:r>
          </w:p>
        </w:tc>
        <w:tc>
          <w:tcPr>
            <w:tcW w:w="2572" w:type="dxa"/>
          </w:tcPr>
          <w:p w:rsidR="00583C3B" w:rsidRPr="00195229" w:rsidRDefault="00583C3B" w:rsidP="00AE05A2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Обрабо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ка деталей вручную и на станке.</w:t>
            </w:r>
          </w:p>
        </w:tc>
        <w:tc>
          <w:tcPr>
            <w:tcW w:w="553" w:type="dxa"/>
          </w:tcPr>
          <w:p w:rsidR="00583C3B" w:rsidRPr="00837FED" w:rsidRDefault="00583C3B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583C3B" w:rsidRPr="00DA0F5C" w:rsidRDefault="00583C3B" w:rsidP="00AE05A2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>
              <w:rPr>
                <w:rFonts w:ascii="Times New Roman" w:hAnsi="Times New Roman"/>
                <w:color w:val="617066"/>
              </w:rPr>
              <w:t xml:space="preserve">. </w:t>
            </w:r>
            <w:r w:rsidRPr="00DA0F5C">
              <w:rPr>
                <w:rFonts w:ascii="Times New Roman" w:hAnsi="Times New Roman"/>
              </w:rPr>
              <w:t>Подготовка к сборке.</w:t>
            </w:r>
          </w:p>
        </w:tc>
        <w:tc>
          <w:tcPr>
            <w:tcW w:w="1822" w:type="dxa"/>
          </w:tcPr>
          <w:p w:rsidR="00583C3B" w:rsidRPr="00D4736A" w:rsidRDefault="00583C3B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495BB8" w:rsidRDefault="00583C3B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 xml:space="preserve">В сотрудничестве с учителем учиться ставить новые учебные задачи, составлять план работы, участвовать в </w:t>
            </w:r>
            <w:r w:rsidRPr="00495BB8">
              <w:rPr>
                <w:rFonts w:ascii="Times New Roman" w:hAnsi="Times New Roman"/>
              </w:rPr>
              <w:lastRenderedPageBreak/>
              <w:t>коллективном обсуждении проблем, задавать вопросы.</w:t>
            </w:r>
          </w:p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8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10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6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3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 xml:space="preserve">17-18 </w:t>
            </w:r>
          </w:p>
        </w:tc>
        <w:tc>
          <w:tcPr>
            <w:tcW w:w="2572" w:type="dxa"/>
          </w:tcPr>
          <w:p w:rsidR="00583C3B" w:rsidRPr="00195229" w:rsidRDefault="00583C3B" w:rsidP="00AE05A2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По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гонк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 доводка деталей изделия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553" w:type="dxa"/>
          </w:tcPr>
          <w:p w:rsidR="00583C3B" w:rsidRPr="00837FED" w:rsidRDefault="00583C3B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583C3B" w:rsidRPr="00DA0F5C" w:rsidRDefault="00583C3B" w:rsidP="00AE05A2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Понятие о многоде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тальном изделии и его графическом изображе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нии. Виды соединения деталей из дерева. Сбор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 деталей шканцами, шурупами, нагелями.</w:t>
            </w:r>
          </w:p>
        </w:tc>
        <w:tc>
          <w:tcPr>
            <w:tcW w:w="1822" w:type="dxa"/>
          </w:tcPr>
          <w:p w:rsidR="00583C3B" w:rsidRPr="00D4736A" w:rsidRDefault="00583C3B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виды и способы соединений деталей в изделиях из древеси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лей; последователь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ность сборки деталей шканцами, нагелями и шурупами; правила безопасной работы.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B" w:rsidRPr="00495BB8" w:rsidRDefault="00583C3B" w:rsidP="00AE05A2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9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79" w:type="dxa"/>
            <w:gridSpan w:val="9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6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3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74"/>
        </w:trPr>
        <w:tc>
          <w:tcPr>
            <w:tcW w:w="501" w:type="dxa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 xml:space="preserve">19-20 </w:t>
            </w:r>
          </w:p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583C3B" w:rsidRPr="00195229" w:rsidRDefault="00583C3B" w:rsidP="00AE05A2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По</w:t>
            </w:r>
            <w:r w:rsidRPr="00195229">
              <w:rPr>
                <w:color w:val="34443A"/>
                <w:sz w:val="23"/>
                <w:szCs w:val="23"/>
              </w:rPr>
              <w:t>дг</w:t>
            </w:r>
            <w:r w:rsidRPr="00195229">
              <w:rPr>
                <w:color w:val="1C2D24"/>
                <w:sz w:val="23"/>
                <w:szCs w:val="23"/>
              </w:rPr>
              <w:t xml:space="preserve">онка </w:t>
            </w:r>
            <w:r w:rsidRPr="00195229">
              <w:rPr>
                <w:color w:val="34443A"/>
                <w:sz w:val="23"/>
                <w:szCs w:val="23"/>
              </w:rPr>
              <w:t>дет</w:t>
            </w:r>
            <w:r w:rsidRPr="00195229">
              <w:rPr>
                <w:color w:val="1C2D24"/>
                <w:sz w:val="23"/>
                <w:szCs w:val="23"/>
              </w:rPr>
              <w:t>алей и сборка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</w:t>
            </w:r>
            <w:r w:rsidRPr="00195229">
              <w:rPr>
                <w:color w:val="34443A"/>
                <w:sz w:val="23"/>
                <w:szCs w:val="23"/>
              </w:rPr>
              <w:t>е</w:t>
            </w:r>
            <w:r w:rsidRPr="00195229">
              <w:rPr>
                <w:color w:val="1C2D24"/>
                <w:sz w:val="23"/>
                <w:szCs w:val="23"/>
              </w:rPr>
              <w:t>лия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553" w:type="dxa"/>
          </w:tcPr>
          <w:p w:rsidR="00583C3B" w:rsidRPr="00837FED" w:rsidRDefault="00583C3B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583C3B" w:rsidRPr="00DA0F5C" w:rsidRDefault="00583C3B" w:rsidP="00AE05A2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Склеивание деревянных деталей. Правила без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опасной </w:t>
            </w:r>
            <w:r w:rsidRPr="00DA0F5C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работы.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  <w:p w:rsidR="00583C3B" w:rsidRPr="00DA0F5C" w:rsidRDefault="00583C3B" w:rsidP="00AE05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2" w:type="dxa"/>
          </w:tcPr>
          <w:p w:rsidR="00583C3B" w:rsidRPr="00195229" w:rsidRDefault="00583C3B" w:rsidP="00AE05A2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выполнять со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единения деревянных деталей шканцами, шу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</w:r>
            <w:r w:rsidRPr="00D4736A">
              <w:rPr>
                <w:rFonts w:ascii="Times New Roman" w:eastAsia="Times New Roman" w:hAnsi="Times New Roman"/>
                <w:color w:val="000000"/>
              </w:rPr>
              <w:lastRenderedPageBreak/>
              <w:t>рупами, нагелями и на клей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680" w:type="dxa"/>
          </w:tcPr>
          <w:p w:rsidR="00583C3B" w:rsidRDefault="00583C3B" w:rsidP="00AE05A2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</w:t>
            </w:r>
            <w:r>
              <w:rPr>
                <w:sz w:val="22"/>
                <w:szCs w:val="22"/>
              </w:rPr>
              <w:lastRenderedPageBreak/>
              <w:t xml:space="preserve">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gridSpan w:val="10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8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6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3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83C3B" w:rsidRPr="00837FED" w:rsidRDefault="00583C3B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2572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Сборка и отделка изделия.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Сборка и отделка изде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ки без</w:t>
            </w:r>
            <w:r>
              <w:rPr>
                <w:rFonts w:ascii="Times New Roman" w:eastAsia="Times New Roman" w:hAnsi="Times New Roman"/>
                <w:color w:val="000000"/>
              </w:rPr>
              <w:t>опасности при выполнении работ.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древесины; безопасные приемы труда.</w:t>
            </w:r>
          </w:p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01" w:type="dxa"/>
            <w:gridSpan w:val="10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8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30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23-24</w:t>
            </w:r>
          </w:p>
        </w:tc>
        <w:tc>
          <w:tcPr>
            <w:tcW w:w="2572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Окончательная отделка изделия.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Последова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 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ыполнять </w:t>
            </w:r>
            <w:r>
              <w:rPr>
                <w:rFonts w:ascii="Times New Roman" w:eastAsia="Times New Roman" w:hAnsi="Times New Roman"/>
                <w:color w:val="000000"/>
              </w:rPr>
              <w:t>различные виды отделки, контролировать качество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 изделия из древесины; безопасные приемы труда.</w:t>
            </w:r>
          </w:p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AE05A2" w:rsidRPr="00837FED" w:rsidTr="00AE05A2">
        <w:trPr>
          <w:trHeight w:val="374"/>
        </w:trPr>
        <w:tc>
          <w:tcPr>
            <w:tcW w:w="13008" w:type="dxa"/>
            <w:gridSpan w:val="41"/>
          </w:tcPr>
          <w:p w:rsidR="00AE05A2" w:rsidRPr="002740B5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2740B5">
              <w:rPr>
                <w:rFonts w:ascii="Times New Roman" w:hAnsi="Times New Roman"/>
                <w:b/>
              </w:rPr>
              <w:t xml:space="preserve">Технология обработки металлов.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2740B5">
              <w:rPr>
                <w:rFonts w:ascii="Times New Roman" w:hAnsi="Times New Roman"/>
                <w:b/>
              </w:rPr>
              <w:t>28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2572" w:type="dxa"/>
          </w:tcPr>
          <w:p w:rsidR="007B6B80" w:rsidRPr="00195229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Механические передачи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 xml:space="preserve">Определение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п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ередаточного числа.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Условные обозначения механических передач механизмов и их эле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ментов. Схемы, вычер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ченные с при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менением условных обозначений.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Чтение кинема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тической схемы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тока-но-винторезного станка ТВ-6. </w:t>
            </w:r>
            <w:r w:rsidRPr="00DA0F5C">
              <w:rPr>
                <w:rFonts w:ascii="Times New Roman" w:hAnsi="Times New Roman"/>
                <w:color w:val="1C2D24"/>
              </w:rPr>
              <w:t xml:space="preserve">Определение </w:t>
            </w:r>
            <w:r w:rsidRPr="00DA0F5C">
              <w:rPr>
                <w:rFonts w:ascii="Times New Roman" w:hAnsi="Times New Roman"/>
                <w:color w:val="34443A"/>
              </w:rPr>
              <w:t>п</w:t>
            </w:r>
            <w:r w:rsidRPr="00DA0F5C">
              <w:rPr>
                <w:rFonts w:ascii="Times New Roman" w:hAnsi="Times New Roman"/>
                <w:color w:val="1C2D24"/>
              </w:rPr>
              <w:t>ередаточного числа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обо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значения механизмов на кинематических схемах.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различать ус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ловные обозначения механизмов и читать кинематическую схему станков с их примене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нием.</w:t>
            </w: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B6B80" w:rsidRPr="00837FED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B6B80" w:rsidRPr="00837FED" w:rsidRDefault="007B6B80" w:rsidP="00AE05A2">
            <w:pPr>
              <w:pStyle w:val="Default"/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27-28</w:t>
            </w:r>
          </w:p>
        </w:tc>
        <w:tc>
          <w:tcPr>
            <w:tcW w:w="2572" w:type="dxa"/>
          </w:tcPr>
          <w:p w:rsidR="007B6B80" w:rsidRPr="00195229" w:rsidRDefault="007B6B80" w:rsidP="00AE05A2">
            <w:pPr>
              <w:snapToGrid w:val="0"/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Ус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ройс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во токарно-винторезного станка</w:t>
            </w:r>
            <w:r w:rsidRPr="00195229">
              <w:rPr>
                <w:rFonts w:ascii="Times New Roman" w:hAnsi="Times New Roman"/>
                <w:color w:val="D6E2E0"/>
                <w:sz w:val="23"/>
                <w:szCs w:val="23"/>
              </w:rPr>
              <w:t>-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Современные техноло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гические машины.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карный и фрезерный станки по обработке 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талла. Основные тех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нические характеристи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ки токарно-винторезного станка ТВ-6. Правила техники безопасности. 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устройство станка ТВ-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; что та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ных работ что такое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ведущее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ве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домое звено передачи. 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Уметь: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организовать рабочее место; устанав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ливать деталь, резец и выполнять прос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тейшие виды точения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B6B80" w:rsidRDefault="007B6B80" w:rsidP="00AE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7B6B80" w:rsidRPr="00837FED" w:rsidRDefault="007B6B80" w:rsidP="00AE05A2">
            <w:pPr>
              <w:pStyle w:val="Default"/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1550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29-30</w:t>
            </w: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Установка резцов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.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Приемы работы на ТВ</w:t>
            </w:r>
            <w:r>
              <w:rPr>
                <w:color w:val="1C2D24"/>
                <w:sz w:val="23"/>
                <w:szCs w:val="23"/>
                <w:lang w:bidi="he-IL"/>
              </w:rPr>
              <w:t>6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1680" w:type="dxa"/>
          </w:tcPr>
          <w:p w:rsidR="007B6B80" w:rsidRDefault="007B6B80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и назначение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карных резцов. Основ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ные элементы токарного резца. Основные опера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ции токарной обработки и особенности их вы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полнения: черновое и </w:t>
            </w:r>
            <w:r w:rsidRPr="00DA0F5C">
              <w:rPr>
                <w:rFonts w:ascii="Times New Roman" w:eastAsia="Times New Roman" w:hAnsi="Times New Roman"/>
                <w:color w:val="000000"/>
              </w:rPr>
              <w:lastRenderedPageBreak/>
              <w:t>чистовое точение ци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линдрических поверхно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стей; вытачивание кон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структивных элементов. Контроль качеств</w:t>
            </w:r>
            <w:r>
              <w:rPr>
                <w:rFonts w:ascii="Times New Roman" w:eastAsia="Times New Roman" w:hAnsi="Times New Roman"/>
                <w:color w:val="000000"/>
              </w:rPr>
              <w:t>а. Пра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вила безопасности труда.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Черновое точе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ние, разметка и выта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чивание конструктив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ных элементов; чисто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вое то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чение, подрезание торцов детали.</w:t>
            </w:r>
          </w:p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и назна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чение токарных резцов; их основные элементы; приемы работы на то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карном станке; правила безопасности; методы контроля качества.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подбирать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жущие </w:t>
            </w:r>
            <w:r w:rsidRPr="008875E2">
              <w:rPr>
                <w:rFonts w:ascii="Times New Roman" w:eastAsia="Times New Roman" w:hAnsi="Times New Roman"/>
                <w:color w:val="000000"/>
              </w:rPr>
              <w:lastRenderedPageBreak/>
              <w:t>инструменты и приспособления; 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товить их к работе; вы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полнять черновое и чис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товое точение; безопас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но выполнять приемы труда</w:t>
            </w: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слушать собеседника и вступать с ним в диалог; умение </w:t>
            </w:r>
            <w:r>
              <w:rPr>
                <w:sz w:val="22"/>
                <w:szCs w:val="22"/>
              </w:rPr>
              <w:lastRenderedPageBreak/>
              <w:t>выражать свои мысли.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34443A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 xml:space="preserve">. 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Представления о способах получения 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еталей цилиндрической формы.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ановка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заданного режима резания.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основные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жимы точения; после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довательность дейст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вий при обработке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цилиндриче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ской поверхности.</w:t>
            </w: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планировать и проводить исследования для нахождения необходимой </w:t>
            </w:r>
            <w:r>
              <w:rPr>
                <w:sz w:val="22"/>
                <w:szCs w:val="22"/>
              </w:rPr>
              <w:lastRenderedPageBreak/>
              <w:t>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7B6B80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3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>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 резания; закреп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заготовку; изго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тавливать детали ци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3469F6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Разрабо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елий, имеющи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ьбу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>кая карта изготовления изделия.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изготовления деталей и сборки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мощи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 и различать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</w:t>
            </w:r>
            <w:r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B6B80" w:rsidRPr="00837FED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lastRenderedPageBreak/>
              <w:t xml:space="preserve">слушать собеседника и вступать с ним в диалог </w:t>
            </w:r>
          </w:p>
          <w:p w:rsidR="007B6B80" w:rsidRPr="00837FED" w:rsidRDefault="007B6B80" w:rsidP="00AE05A2">
            <w:pPr>
              <w:pStyle w:val="Default"/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F67A6C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7</w:t>
            </w:r>
            <w:r w:rsidRPr="00837F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38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Наре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ание наружной резьбы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62633B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Основные технологиче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ские операции изготов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ления резьбы на стерж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нях. Мет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рическая резьба. Прави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ла безопасн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ой работы при нарезании резьбы.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готовление резьбовых соединений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:</w:t>
            </w:r>
          </w:p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виды резьбы; инст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румент и приспособле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для нарезания резь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бы; допуски размеров диаметра (в мм) по таб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лице для нарезания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и внутренней резьбы.</w:t>
            </w: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B6B80" w:rsidRPr="0087219A" w:rsidRDefault="007B6B80" w:rsidP="00AE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392F17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</w:rPr>
              <w:t>Наре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ан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е внутренней резьбы</w:t>
            </w:r>
            <w:r w:rsidRPr="00195229">
              <w:rPr>
                <w:color w:val="4B5B50"/>
                <w:sz w:val="23"/>
                <w:szCs w:val="23"/>
              </w:rPr>
              <w:t>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диаметра стержня и отверстия; протачивание стержня и сверление отверстия; нареза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ние резьбы плаш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кой и метчиками.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простейшие виды опе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раций по нарезанию наружной и внутрен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ней резьбы, подбирать диаметр (в мм) сверла и стержня для нареза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ния </w:t>
            </w:r>
            <w:r w:rsidRPr="008875E2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резьбы; </w:t>
            </w:r>
          </w:p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0" w:rsidRPr="00495BB8" w:rsidRDefault="007B6B80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</w:t>
            </w:r>
            <w:r w:rsidRPr="00495BB8">
              <w:rPr>
                <w:rFonts w:ascii="Times New Roman" w:hAnsi="Times New Roman"/>
                <w:bCs/>
              </w:rPr>
              <w:lastRenderedPageBreak/>
              <w:t>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EF7BE0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41-42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овление деталей изделия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 сборка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лия из ме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талла; подбирать необходимый инструмент, оборудование и мате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</w:p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0" w:rsidRPr="00495BB8" w:rsidRDefault="007B6B80" w:rsidP="00AE05A2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lastRenderedPageBreak/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08160C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43-44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7B6B80" w:rsidRPr="00195229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Металлы и сплавы, их механиче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ские свойства</w:t>
            </w:r>
          </w:p>
          <w:p w:rsidR="007B6B80" w:rsidRPr="00195229" w:rsidRDefault="007B6B80" w:rsidP="00AE05A2">
            <w:pPr>
              <w:pStyle w:val="a4"/>
              <w:rPr>
                <w:color w:val="1C2D24"/>
                <w:sz w:val="20"/>
                <w:szCs w:val="20"/>
                <w:lang w:bidi="he-IL"/>
              </w:rPr>
            </w:pPr>
            <w:r w:rsidRPr="00195229">
              <w:rPr>
                <w:rFonts w:eastAsia="Times New Roman"/>
                <w:sz w:val="22"/>
                <w:szCs w:val="22"/>
              </w:rPr>
              <w:t>Виды термообработки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Стали: классификация, свойства, применение, маркировка сталей. 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ды термообработки. Ос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новные способы изме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нения свойств металлов и сплавов.</w:t>
            </w:r>
          </w:p>
          <w:p w:rsidR="007B6B80" w:rsidRPr="00DA0F5C" w:rsidRDefault="007B6B80" w:rsidP="00AE05A2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сталей; их маркировку; свойст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ва сталей; виды термо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обработки стали; 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новные операции тер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мообработки</w:t>
            </w: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E22B7F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45-46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7B6B80" w:rsidRPr="00675C5C" w:rsidRDefault="007B6B80" w:rsidP="00AE05A2">
            <w:pPr>
              <w:pStyle w:val="a4"/>
              <w:rPr>
                <w:color w:val="1C2D24"/>
                <w:sz w:val="22"/>
                <w:szCs w:val="22"/>
                <w:lang w:bidi="he-IL"/>
              </w:rPr>
            </w:pPr>
            <w:r w:rsidRPr="00675C5C">
              <w:rPr>
                <w:color w:val="34443A"/>
                <w:sz w:val="22"/>
                <w:szCs w:val="22"/>
              </w:rPr>
              <w:t>Из</w:t>
            </w:r>
            <w:r w:rsidRPr="00675C5C">
              <w:rPr>
                <w:color w:val="1C2D24"/>
                <w:sz w:val="22"/>
                <w:szCs w:val="22"/>
              </w:rPr>
              <w:t>го</w:t>
            </w:r>
            <w:r w:rsidRPr="00675C5C">
              <w:rPr>
                <w:color w:val="34443A"/>
                <w:sz w:val="22"/>
                <w:szCs w:val="22"/>
              </w:rPr>
              <w:t>т</w:t>
            </w:r>
            <w:r w:rsidRPr="00675C5C">
              <w:rPr>
                <w:color w:val="1C2D24"/>
                <w:sz w:val="22"/>
                <w:szCs w:val="22"/>
              </w:rPr>
              <w:t>овление из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елий с после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ующей термообработкой.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  <w:r w:rsidRPr="00DA0F5C">
              <w:rPr>
                <w:rFonts w:ascii="Times New Roman" w:hAnsi="Times New Roman"/>
                <w:color w:val="34443A"/>
              </w:rPr>
              <w:t xml:space="preserve"> 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термообработкой.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операции термообра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ботки стали; опреде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свойства стали.</w:t>
            </w: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планировать и проводить исследования для нахождения необходимой </w:t>
            </w:r>
            <w:r>
              <w:rPr>
                <w:sz w:val="22"/>
                <w:szCs w:val="22"/>
              </w:rPr>
              <w:lastRenderedPageBreak/>
              <w:t>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AF271C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47-48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34443A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</w:t>
            </w:r>
            <w:r w:rsidRPr="00195229">
              <w:rPr>
                <w:color w:val="1C2D24"/>
                <w:sz w:val="22"/>
                <w:szCs w:val="22"/>
              </w:rPr>
              <w:t>гонк</w:t>
            </w:r>
            <w:r w:rsidRPr="00195229">
              <w:rPr>
                <w:color w:val="34443A"/>
                <w:sz w:val="22"/>
                <w:szCs w:val="22"/>
              </w:rPr>
              <w:t xml:space="preserve">а </w:t>
            </w:r>
            <w:r w:rsidRPr="00195229">
              <w:rPr>
                <w:color w:val="1C2D24"/>
                <w:sz w:val="22"/>
                <w:szCs w:val="22"/>
              </w:rPr>
              <w:t>и доводка де</w:t>
            </w:r>
            <w:r w:rsidRPr="00195229">
              <w:rPr>
                <w:color w:val="34443A"/>
                <w:sz w:val="22"/>
                <w:szCs w:val="22"/>
              </w:rPr>
              <w:t>т</w:t>
            </w:r>
            <w:r w:rsidRPr="00195229">
              <w:rPr>
                <w:color w:val="1C2D24"/>
                <w:sz w:val="22"/>
                <w:szCs w:val="22"/>
              </w:rPr>
              <w:t>але</w:t>
            </w:r>
            <w:r w:rsidRPr="00195229">
              <w:rPr>
                <w:color w:val="34443A"/>
                <w:sz w:val="22"/>
                <w:szCs w:val="22"/>
              </w:rPr>
              <w:t>й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hAnsi="Times New Roman"/>
                <w:color w:val="34443A"/>
              </w:rPr>
              <w:t>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по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гонкой</w:t>
            </w:r>
            <w:r>
              <w:rPr>
                <w:rFonts w:ascii="Times New Roman" w:hAnsi="Times New Roman"/>
                <w:color w:val="1C2D24"/>
              </w:rPr>
              <w:t xml:space="preserve"> и</w:t>
            </w:r>
            <w:r w:rsidRPr="00DA0F5C">
              <w:rPr>
                <w:rFonts w:ascii="Times New Roman" w:hAnsi="Times New Roman"/>
                <w:color w:val="1C2D24"/>
              </w:rPr>
              <w:t xml:space="preserve"> доводкой 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</w:t>
            </w:r>
            <w:r w:rsidRPr="00DA0F5C">
              <w:rPr>
                <w:rFonts w:ascii="Times New Roman" w:hAnsi="Times New Roman"/>
                <w:color w:val="34443A"/>
              </w:rPr>
              <w:t>й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изделия.</w:t>
            </w:r>
          </w:p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DC7515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дг</w:t>
            </w:r>
            <w:r w:rsidRPr="00195229">
              <w:rPr>
                <w:color w:val="1C2D24"/>
                <w:sz w:val="22"/>
                <w:szCs w:val="22"/>
              </w:rPr>
              <w:t xml:space="preserve">онка </w:t>
            </w:r>
            <w:r w:rsidRPr="00195229">
              <w:rPr>
                <w:color w:val="34443A"/>
                <w:sz w:val="22"/>
                <w:szCs w:val="22"/>
              </w:rPr>
              <w:t>дет</w:t>
            </w:r>
            <w:r w:rsidRPr="00195229">
              <w:rPr>
                <w:color w:val="1C2D24"/>
                <w:sz w:val="22"/>
                <w:szCs w:val="22"/>
              </w:rPr>
              <w:t>алей и сборка и</w:t>
            </w:r>
            <w:r w:rsidRPr="00195229">
              <w:rPr>
                <w:color w:val="34443A"/>
                <w:sz w:val="22"/>
                <w:szCs w:val="22"/>
              </w:rPr>
              <w:t>з</w:t>
            </w:r>
            <w:r w:rsidRPr="00195229">
              <w:rPr>
                <w:color w:val="1C2D24"/>
                <w:sz w:val="22"/>
                <w:szCs w:val="22"/>
              </w:rPr>
              <w:t>д</w:t>
            </w:r>
            <w:r w:rsidRPr="00195229">
              <w:rPr>
                <w:color w:val="34443A"/>
                <w:sz w:val="22"/>
                <w:szCs w:val="22"/>
              </w:rPr>
              <w:t>е</w:t>
            </w:r>
            <w:r w:rsidRPr="00195229">
              <w:rPr>
                <w:color w:val="1C2D24"/>
                <w:sz w:val="22"/>
                <w:szCs w:val="22"/>
              </w:rPr>
              <w:t>лия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hAnsi="Times New Roman"/>
                <w:color w:val="34443A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изделия,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 подгонке и сбор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>ке</w:t>
            </w:r>
          </w:p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отдельных деталей.</w:t>
            </w:r>
          </w:p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Поиск и выделение необходимой информации.</w:t>
            </w:r>
          </w:p>
          <w:p w:rsidR="007B6B80" w:rsidRPr="00837FED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lastRenderedPageBreak/>
              <w:t xml:space="preserve">слушать собеседника и вступать с ним в диалог </w:t>
            </w:r>
          </w:p>
          <w:p w:rsidR="007B6B80" w:rsidRPr="00837FED" w:rsidRDefault="007B6B80" w:rsidP="00AE05A2">
            <w:pPr>
              <w:pStyle w:val="Default"/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7B6B80" w:rsidRPr="00837FED" w:rsidTr="003F1CC9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51-52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7B6B80" w:rsidRPr="00195229" w:rsidRDefault="007B6B80" w:rsidP="00AE05A2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О</w:t>
            </w:r>
            <w:r w:rsidRPr="00195229">
              <w:rPr>
                <w:color w:val="34443A"/>
                <w:sz w:val="22"/>
                <w:szCs w:val="22"/>
              </w:rPr>
              <w:t>тде</w:t>
            </w:r>
            <w:r w:rsidRPr="00195229">
              <w:rPr>
                <w:color w:val="1C2D24"/>
                <w:sz w:val="22"/>
                <w:szCs w:val="22"/>
              </w:rPr>
              <w:t>лка издел</w:t>
            </w:r>
            <w:r w:rsidRPr="00195229">
              <w:rPr>
                <w:color w:val="34443A"/>
                <w:sz w:val="22"/>
                <w:szCs w:val="22"/>
              </w:rPr>
              <w:t>и</w:t>
            </w:r>
            <w:r w:rsidRPr="00195229">
              <w:rPr>
                <w:color w:val="1C2D24"/>
                <w:sz w:val="22"/>
                <w:szCs w:val="22"/>
              </w:rPr>
              <w:t>я. Подведение итогов.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</w:tcPr>
          <w:p w:rsidR="007B6B80" w:rsidRPr="00DA0F5C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Подгонка и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1822" w:type="dxa"/>
          </w:tcPr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Правильно выполнять 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оследова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  <w:p w:rsidR="007B6B80" w:rsidRPr="008875E2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</w:tcPr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B6B80" w:rsidRDefault="007B6B80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B6B80" w:rsidRDefault="007B6B80" w:rsidP="00AE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7B6B80" w:rsidRPr="00837FED" w:rsidRDefault="007B6B80" w:rsidP="00AE05A2">
            <w:pPr>
              <w:pStyle w:val="Default"/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AE05A2" w:rsidRPr="00837FED" w:rsidTr="00AE05A2">
        <w:trPr>
          <w:trHeight w:val="332"/>
        </w:trPr>
        <w:tc>
          <w:tcPr>
            <w:tcW w:w="13008" w:type="dxa"/>
            <w:gridSpan w:val="41"/>
          </w:tcPr>
          <w:p w:rsidR="00AE05A2" w:rsidRPr="00840E41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</w:rPr>
              <w:t>Ремонтные работы в быту (8 часов).</w:t>
            </w:r>
          </w:p>
        </w:tc>
      </w:tr>
      <w:tr w:rsidR="007B6B80" w:rsidRPr="00837FED" w:rsidTr="00F1106A">
        <w:trPr>
          <w:trHeight w:val="737"/>
        </w:trPr>
        <w:tc>
          <w:tcPr>
            <w:tcW w:w="501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B80" w:rsidRPr="00195229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Ремонт сантехнического оборудования</w:t>
            </w:r>
          </w:p>
        </w:tc>
        <w:tc>
          <w:tcPr>
            <w:tcW w:w="553" w:type="dxa"/>
          </w:tcPr>
          <w:p w:rsidR="007B6B80" w:rsidRPr="00837FED" w:rsidRDefault="007B6B80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B80" w:rsidRPr="00195229" w:rsidRDefault="007B6B80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B80" w:rsidRPr="00585A4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виды сантехнических труб, конструкцию и принцип работы сантехнических изделий.</w:t>
            </w:r>
          </w:p>
          <w:p w:rsidR="007B6B80" w:rsidRPr="00585A42" w:rsidRDefault="007B6B80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изготавливать и устанавливать 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хомуты для труб различного диаметра, разбирать краны и смесители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80" w:rsidRPr="00495BB8" w:rsidRDefault="007B6B80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</w:t>
            </w:r>
            <w:r w:rsidRPr="00495BB8">
              <w:rPr>
                <w:rFonts w:ascii="Times New Roman" w:hAnsi="Times New Roman"/>
                <w:bCs/>
              </w:rPr>
              <w:lastRenderedPageBreak/>
              <w:t>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7B6B80" w:rsidRPr="00837FED" w:rsidRDefault="007B6B80" w:rsidP="00AE05A2">
            <w:pPr>
              <w:rPr>
                <w:rFonts w:ascii="Times New Roman" w:hAnsi="Times New Roman"/>
              </w:rPr>
            </w:pPr>
          </w:p>
        </w:tc>
      </w:tr>
      <w:tr w:rsidR="006A334B" w:rsidRPr="00837FED" w:rsidTr="00C1221E">
        <w:trPr>
          <w:trHeight w:val="737"/>
        </w:trPr>
        <w:tc>
          <w:tcPr>
            <w:tcW w:w="501" w:type="dxa"/>
          </w:tcPr>
          <w:p w:rsidR="006A334B" w:rsidRPr="00837FED" w:rsidRDefault="006A334B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55-56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195229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Оклейка помещений обоями</w:t>
            </w:r>
          </w:p>
        </w:tc>
        <w:tc>
          <w:tcPr>
            <w:tcW w:w="553" w:type="dxa"/>
          </w:tcPr>
          <w:p w:rsidR="006A334B" w:rsidRPr="00837FED" w:rsidRDefault="006A334B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195229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585A42" w:rsidRDefault="006A334B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структуру обоев, подбор клея для выбранного типа.</w:t>
            </w:r>
          </w:p>
          <w:p w:rsidR="006A334B" w:rsidRPr="00585A42" w:rsidRDefault="006A334B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обои согласно дизайну помещения, подготавливать стены к поклейке, стыковать обои согласно рисунку, фактуре обоев.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495BB8" w:rsidRDefault="006A334B" w:rsidP="00AE05A2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</w:t>
            </w:r>
            <w:r w:rsidRPr="00495BB8">
              <w:rPr>
                <w:rFonts w:ascii="Times New Roman" w:hAnsi="Times New Roman"/>
                <w:bCs/>
              </w:rPr>
              <w:lastRenderedPageBreak/>
              <w:t xml:space="preserve">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</w:tr>
      <w:tr w:rsidR="006A334B" w:rsidRPr="00837FED" w:rsidTr="00C0380C">
        <w:trPr>
          <w:trHeight w:val="737"/>
        </w:trPr>
        <w:tc>
          <w:tcPr>
            <w:tcW w:w="501" w:type="dxa"/>
          </w:tcPr>
          <w:p w:rsidR="006A334B" w:rsidRPr="00837FED" w:rsidRDefault="006A334B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57-58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195229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 xml:space="preserve">Малярные работы </w:t>
            </w:r>
          </w:p>
        </w:tc>
        <w:tc>
          <w:tcPr>
            <w:tcW w:w="553" w:type="dxa"/>
          </w:tcPr>
          <w:p w:rsidR="006A334B" w:rsidRPr="00837FED" w:rsidRDefault="006A334B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195229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585A42" w:rsidRDefault="006A334B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виды лакокрасочных поверхностей, меры предосторожности при работе с ними.</w:t>
            </w:r>
          </w:p>
          <w:p w:rsidR="006A334B" w:rsidRPr="00585A42" w:rsidRDefault="006A334B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рассчитывать количество расходуемых материалов, подготавливать материалы к покраске, правильно наносить слои лакокрасочного материалов.</w:t>
            </w:r>
          </w:p>
        </w:tc>
        <w:tc>
          <w:tcPr>
            <w:tcW w:w="1680" w:type="dxa"/>
          </w:tcPr>
          <w:p w:rsidR="006A334B" w:rsidRDefault="006A334B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</w:tr>
      <w:tr w:rsidR="006A334B" w:rsidRPr="00837FED" w:rsidTr="00CB3930">
        <w:trPr>
          <w:trHeight w:val="737"/>
        </w:trPr>
        <w:tc>
          <w:tcPr>
            <w:tcW w:w="501" w:type="dxa"/>
          </w:tcPr>
          <w:p w:rsidR="006A334B" w:rsidRPr="00837FED" w:rsidRDefault="006A334B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59-60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195229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Плиточные работы</w:t>
            </w:r>
          </w:p>
        </w:tc>
        <w:tc>
          <w:tcPr>
            <w:tcW w:w="553" w:type="dxa"/>
          </w:tcPr>
          <w:p w:rsidR="006A334B" w:rsidRPr="00837FED" w:rsidRDefault="006A334B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195229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585A42" w:rsidRDefault="006A334B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плиток, их область применения, подбор плиточного клея.</w:t>
            </w:r>
          </w:p>
          <w:p w:rsidR="006A334B" w:rsidRPr="00585A42" w:rsidRDefault="006A334B" w:rsidP="00AE05A2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и укладывать 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плитку согласно дизайну, подготавливать полы и стены, замешивать плиточный клей, наносить на плитку и укладывать её.</w:t>
            </w:r>
          </w:p>
        </w:tc>
        <w:tc>
          <w:tcPr>
            <w:tcW w:w="1680" w:type="dxa"/>
          </w:tcPr>
          <w:p w:rsidR="006A334B" w:rsidRDefault="006A334B" w:rsidP="00AE05A2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Умение самостоятельно выделять и формулировать проблему, ставить познавательную цель, </w:t>
            </w:r>
          </w:p>
          <w:p w:rsidR="006A334B" w:rsidRDefault="006A334B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планировать и проводить </w:t>
            </w:r>
            <w:r>
              <w:rPr>
                <w:sz w:val="22"/>
                <w:szCs w:val="22"/>
              </w:rPr>
              <w:lastRenderedPageBreak/>
              <w:t>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6A334B" w:rsidRDefault="006A334B" w:rsidP="00AE05A2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</w:tr>
      <w:tr w:rsidR="00AE05A2" w:rsidRPr="00837FED" w:rsidTr="00AE05A2">
        <w:trPr>
          <w:trHeight w:val="363"/>
        </w:trPr>
        <w:tc>
          <w:tcPr>
            <w:tcW w:w="13008" w:type="dxa"/>
            <w:gridSpan w:val="41"/>
          </w:tcPr>
          <w:p w:rsidR="00AE05A2" w:rsidRPr="00840E41" w:rsidRDefault="00AE05A2" w:rsidP="00AE05A2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  <w:bCs/>
              </w:rPr>
              <w:lastRenderedPageBreak/>
              <w:t>Творческая, проектная деятельность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840E41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>)</w:t>
            </w:r>
            <w:r w:rsidRPr="00840E4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A334B" w:rsidRPr="00837FED" w:rsidTr="008E3192">
        <w:trPr>
          <w:trHeight w:val="737"/>
        </w:trPr>
        <w:tc>
          <w:tcPr>
            <w:tcW w:w="501" w:type="dxa"/>
          </w:tcPr>
          <w:p w:rsidR="006A334B" w:rsidRPr="00837FED" w:rsidRDefault="006A334B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145A19" w:rsidRDefault="006A334B" w:rsidP="00AE05A2">
            <w:pPr>
              <w:rPr>
                <w:rFonts w:ascii="Times New Roman" w:eastAsia="Times New Roman" w:hAnsi="Times New Roman"/>
              </w:rPr>
            </w:pPr>
            <w:r w:rsidRPr="00145A19">
              <w:rPr>
                <w:rFonts w:ascii="Times New Roman" w:eastAsia="Times New Roman" w:hAnsi="Times New Roman"/>
                <w:color w:val="000000"/>
              </w:rPr>
              <w:t xml:space="preserve">Выбор темы. </w:t>
            </w:r>
            <w:r w:rsidRPr="00145A19">
              <w:rPr>
                <w:rFonts w:ascii="Times New Roman" w:eastAsia="Times New Roman" w:hAnsi="Times New Roman"/>
              </w:rPr>
              <w:t>Чертежи, эскизы</w:t>
            </w:r>
          </w:p>
        </w:tc>
        <w:tc>
          <w:tcPr>
            <w:tcW w:w="553" w:type="dxa"/>
          </w:tcPr>
          <w:p w:rsidR="006A334B" w:rsidRPr="00837FED" w:rsidRDefault="006A334B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2E20CD" w:rsidRDefault="006A334B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Первоначальные идеи. История проекта. Выбор и обоснование темы проекта на основе по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585A42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методы поиска информации об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лии и материалах; кри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терии определения по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требности в изделии; понятие технического творчества как вида технологии.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разрабатывать элементы технического задания и эскизного проекта.</w:t>
            </w:r>
          </w:p>
        </w:tc>
        <w:tc>
          <w:tcPr>
            <w:tcW w:w="1680" w:type="dxa"/>
          </w:tcPr>
          <w:p w:rsidR="006A334B" w:rsidRDefault="006A334B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6A334B" w:rsidRDefault="006A334B" w:rsidP="00AE05A2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6A334B" w:rsidRDefault="006A334B" w:rsidP="00AE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6A334B" w:rsidRPr="00837FED" w:rsidRDefault="006A334B" w:rsidP="00AE05A2">
            <w:pPr>
              <w:pStyle w:val="Default"/>
            </w:pPr>
          </w:p>
        </w:tc>
        <w:tc>
          <w:tcPr>
            <w:tcW w:w="532" w:type="dxa"/>
            <w:gridSpan w:val="11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</w:tr>
      <w:tr w:rsidR="006A334B" w:rsidRPr="00837FED" w:rsidTr="00A34595">
        <w:trPr>
          <w:trHeight w:val="737"/>
        </w:trPr>
        <w:tc>
          <w:tcPr>
            <w:tcW w:w="501" w:type="dxa"/>
          </w:tcPr>
          <w:p w:rsidR="006A334B" w:rsidRPr="00837FED" w:rsidRDefault="006A334B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63-64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B" w:rsidRPr="00195229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Выбор инст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6A334B" w:rsidRPr="00195229" w:rsidRDefault="006A334B" w:rsidP="00AE05A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</w:tcPr>
          <w:p w:rsidR="006A334B" w:rsidRPr="00837FED" w:rsidRDefault="006A334B" w:rsidP="00AE05A2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B" w:rsidRPr="002E20CD" w:rsidRDefault="006A334B" w:rsidP="00AE05A2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Подготовка конструк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торской и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ской документации с использованием ком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пьютера. Обоснование выбора инструмента, оборудования, материа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лов, способа крепления деталей, вида отделки изделия.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ская карта изделия.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карты 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делия.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B" w:rsidRPr="00585A42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критерии выбо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ра инструмента, оборудо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 и материалов для выполнения про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ектного задания; пра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вила составления графической и технологи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ческой документации проекта.</w:t>
            </w:r>
          </w:p>
          <w:p w:rsidR="006A334B" w:rsidRPr="00585A42" w:rsidRDefault="006A334B" w:rsidP="00AE05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провести ана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лиз выбора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та, оборудования и материа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лов; определить их функции, структуру, сформулировать требо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4B" w:rsidRPr="00495BB8" w:rsidRDefault="006A334B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11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</w:tr>
      <w:tr w:rsidR="006A334B" w:rsidRPr="00837FED" w:rsidTr="003E15CF">
        <w:trPr>
          <w:trHeight w:val="737"/>
        </w:trPr>
        <w:tc>
          <w:tcPr>
            <w:tcW w:w="501" w:type="dxa"/>
          </w:tcPr>
          <w:p w:rsidR="006A334B" w:rsidRDefault="006A334B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65-66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B" w:rsidRPr="002E20CD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изделия. Сборка.</w:t>
            </w:r>
          </w:p>
          <w:p w:rsidR="006A334B" w:rsidRPr="002E20CD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Отделка изделия.</w:t>
            </w:r>
          </w:p>
          <w:p w:rsidR="006A334B" w:rsidRPr="00195229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3" w:type="dxa"/>
          </w:tcPr>
          <w:p w:rsidR="006A334B" w:rsidRPr="00837FED" w:rsidRDefault="006A334B" w:rsidP="00AE0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B" w:rsidRPr="002E20CD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деталей проектного задания. Сборка и отделка изде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</w:r>
            <w:r w:rsidRPr="002E20CD">
              <w:rPr>
                <w:rFonts w:ascii="Times New Roman" w:eastAsia="Times New Roman" w:hAnsi="Times New Roman"/>
                <w:color w:val="000000"/>
              </w:rPr>
              <w:lastRenderedPageBreak/>
              <w:t>рументальный контроль качества изготовления изделия. Правила техни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ки безопасности при выполнении работ.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34B" w:rsidRPr="00585A42" w:rsidRDefault="006A334B" w:rsidP="00AE05A2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 xml:space="preserve">ния отдельных деталей изделия; виды отделки, контроля изделия из древесины и </w:t>
            </w:r>
            <w:r w:rsidRPr="00585A42">
              <w:rPr>
                <w:rFonts w:ascii="Times New Roman" w:eastAsia="Times New Roman" w:hAnsi="Times New Roman"/>
                <w:color w:val="000000"/>
              </w:rPr>
              <w:lastRenderedPageBreak/>
              <w:t>металлов; безопасные приемы труда-</w:t>
            </w:r>
          </w:p>
          <w:p w:rsidR="006A334B" w:rsidRPr="00585A42" w:rsidRDefault="006A334B" w:rsidP="00AE05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лия из древесины и ме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таллов; подбирать 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обходимый инструмент, оборудование и мате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6A334B" w:rsidRPr="00195229" w:rsidRDefault="006A334B" w:rsidP="00AE05A2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</w:tcPr>
          <w:p w:rsidR="006A334B" w:rsidRPr="00970DCD" w:rsidRDefault="006A334B" w:rsidP="00AE05A2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Отбирать необходимые </w:t>
            </w:r>
            <w:r w:rsidRPr="00970DCD">
              <w:rPr>
                <w:sz w:val="22"/>
                <w:szCs w:val="22"/>
              </w:rPr>
              <w:t xml:space="preserve">источники информации, сопоставлять и отбирать информацию, </w:t>
            </w:r>
          </w:p>
          <w:p w:rsidR="006A334B" w:rsidRPr="00970DCD" w:rsidRDefault="006A334B" w:rsidP="00AE05A2">
            <w:pPr>
              <w:pStyle w:val="Default"/>
            </w:pPr>
            <w:r w:rsidRPr="00970DCD">
              <w:rPr>
                <w:sz w:val="22"/>
                <w:szCs w:val="22"/>
              </w:rPr>
              <w:t xml:space="preserve">составление и реализация </w:t>
            </w:r>
            <w:r w:rsidRPr="00970DCD">
              <w:rPr>
                <w:sz w:val="22"/>
                <w:szCs w:val="22"/>
              </w:rPr>
              <w:lastRenderedPageBreak/>
              <w:t xml:space="preserve">плана действий по достижению результатов творческого характера, </w:t>
            </w:r>
          </w:p>
          <w:p w:rsidR="006A334B" w:rsidRPr="00837FED" w:rsidRDefault="006A334B" w:rsidP="00AE05A2">
            <w:pPr>
              <w:rPr>
                <w:rFonts w:ascii="Times New Roman" w:hAnsi="Times New Roman"/>
              </w:rPr>
            </w:pPr>
            <w:r w:rsidRPr="00970DCD">
              <w:rPr>
                <w:rFonts w:ascii="Times New Roman" w:hAnsi="Times New Roman"/>
              </w:rPr>
              <w:t>отстаивать свою точку зрения, аргументировать ее.</w:t>
            </w:r>
          </w:p>
        </w:tc>
        <w:tc>
          <w:tcPr>
            <w:tcW w:w="532" w:type="dxa"/>
            <w:gridSpan w:val="11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</w:tr>
      <w:tr w:rsidR="006A334B" w:rsidRPr="00837FED" w:rsidTr="00CF53E7">
        <w:trPr>
          <w:trHeight w:val="737"/>
        </w:trPr>
        <w:tc>
          <w:tcPr>
            <w:tcW w:w="501" w:type="dxa"/>
          </w:tcPr>
          <w:p w:rsidR="006A334B" w:rsidRPr="00837FED" w:rsidRDefault="006A334B" w:rsidP="00AE05A2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67-68</w:t>
            </w:r>
          </w:p>
        </w:tc>
        <w:tc>
          <w:tcPr>
            <w:tcW w:w="2572" w:type="dxa"/>
          </w:tcPr>
          <w:p w:rsidR="006A334B" w:rsidRPr="00FF33A8" w:rsidRDefault="006A334B" w:rsidP="00AE05A2">
            <w:pPr>
              <w:rPr>
                <w:rFonts w:ascii="Times New Roman" w:hAnsi="Times New Roman"/>
              </w:rPr>
            </w:pPr>
            <w:r w:rsidRPr="00FF33A8">
              <w:rPr>
                <w:rFonts w:ascii="Times New Roman" w:hAnsi="Times New Roman"/>
              </w:rPr>
              <w:t>Экономическое и экологиче</w:t>
            </w:r>
            <w:r w:rsidRPr="00FF33A8">
              <w:rPr>
                <w:rFonts w:ascii="Times New Roman" w:hAnsi="Times New Roman"/>
              </w:rPr>
              <w:softHyphen/>
              <w:t>ское обоснова</w:t>
            </w:r>
            <w:r w:rsidRPr="00FF33A8">
              <w:rPr>
                <w:rFonts w:ascii="Times New Roman" w:hAnsi="Times New Roman"/>
              </w:rPr>
              <w:softHyphen/>
              <w:t>ние проекта</w:t>
            </w:r>
          </w:p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</w:tcPr>
          <w:p w:rsidR="006A334B" w:rsidRPr="00837FED" w:rsidRDefault="006A334B" w:rsidP="00AE0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6A334B" w:rsidRPr="002E20CD" w:rsidRDefault="006A334B" w:rsidP="00AE05A2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Применение ПК при проектировании. Экономическая оценка стоимости выполнения проекта. Методика проведения электронной презентации проектов </w:t>
            </w: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(сценарии, содержание)</w:t>
            </w:r>
          </w:p>
        </w:tc>
        <w:tc>
          <w:tcPr>
            <w:tcW w:w="1822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с</w:t>
            </w:r>
            <w:r w:rsidRPr="00837FED">
              <w:rPr>
                <w:rFonts w:ascii="Times New Roman" w:hAnsi="Times New Roman"/>
              </w:rPr>
              <w:t>оставлять план защиты проектной работы. Уметь с достаточной пол</w:t>
            </w:r>
            <w:r w:rsidRPr="00837FED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837FED">
              <w:rPr>
                <w:rFonts w:ascii="Times New Roman" w:hAnsi="Times New Roman"/>
              </w:rPr>
              <w:softHyphen/>
              <w:t xml:space="preserve">муникации. </w:t>
            </w:r>
            <w:r w:rsidRPr="00837FED">
              <w:rPr>
                <w:rFonts w:ascii="Times New Roman" w:hAnsi="Times New Roman"/>
              </w:rPr>
              <w:lastRenderedPageBreak/>
              <w:t>Разрабатывать варианты рекламы. Оформлять проектные материалы. Подготавливать электронную презентацию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</w:tcPr>
          <w:p w:rsidR="006A334B" w:rsidRPr="00837FED" w:rsidRDefault="006A334B" w:rsidP="00AE05A2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lastRenderedPageBreak/>
      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</w:t>
            </w:r>
            <w:r w:rsidRPr="00837FED">
              <w:rPr>
                <w:rFonts w:ascii="Times New Roman" w:hAnsi="Times New Roman"/>
                <w:bCs/>
              </w:rPr>
              <w:lastRenderedPageBreak/>
              <w:t>объективное оценивание вклада своей познавательно-трудовой деятельности в решение общих задач коллектива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837FED">
              <w:rPr>
                <w:rFonts w:ascii="Times New Roman" w:hAnsi="Times New Roman"/>
                <w:bCs/>
              </w:rPr>
              <w:t>согласование и координация совместной познавательно-трудовой деятельности с другими ее участниками;</w:t>
            </w:r>
          </w:p>
          <w:p w:rsidR="006A334B" w:rsidRPr="00837FED" w:rsidRDefault="006A334B" w:rsidP="00AE05A2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32" w:type="dxa"/>
            <w:gridSpan w:val="11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7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7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  <w:tc>
          <w:tcPr>
            <w:tcW w:w="518" w:type="dxa"/>
            <w:gridSpan w:val="2"/>
          </w:tcPr>
          <w:p w:rsidR="006A334B" w:rsidRPr="00837FED" w:rsidRDefault="006A334B" w:rsidP="00AE05A2">
            <w:pPr>
              <w:rPr>
                <w:rFonts w:ascii="Times New Roman" w:hAnsi="Times New Roman"/>
              </w:rPr>
            </w:pPr>
          </w:p>
        </w:tc>
      </w:tr>
    </w:tbl>
    <w:p w:rsidR="00AE05A2" w:rsidRDefault="00AE05A2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05A2" w:rsidRDefault="00AE05A2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05A2" w:rsidRDefault="00AE05A2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05A2" w:rsidRDefault="00AE05A2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7FED" w:rsidRPr="00837FED" w:rsidRDefault="00837FED" w:rsidP="00837FED">
      <w:pPr>
        <w:rPr>
          <w:rFonts w:ascii="Times New Roman" w:hAnsi="Times New Roman" w:cs="Times New Roman"/>
        </w:rPr>
      </w:pPr>
    </w:p>
    <w:p w:rsidR="00837FED" w:rsidRDefault="00837FED">
      <w:pPr>
        <w:rPr>
          <w:rFonts w:ascii="Times New Roman" w:hAnsi="Times New Roman" w:cs="Times New Roman"/>
        </w:rPr>
      </w:pPr>
    </w:p>
    <w:p w:rsidR="00282833" w:rsidRDefault="00282833">
      <w:pPr>
        <w:rPr>
          <w:rFonts w:ascii="Times New Roman" w:hAnsi="Times New Roman" w:cs="Times New Roman"/>
        </w:rPr>
      </w:pPr>
    </w:p>
    <w:p w:rsidR="00282833" w:rsidRDefault="00282833">
      <w:pPr>
        <w:rPr>
          <w:rFonts w:ascii="Times New Roman" w:hAnsi="Times New Roman" w:cs="Times New Roman"/>
        </w:rPr>
      </w:pPr>
    </w:p>
    <w:p w:rsidR="00282833" w:rsidRDefault="00282833">
      <w:pPr>
        <w:rPr>
          <w:rFonts w:ascii="Times New Roman" w:hAnsi="Times New Roman" w:cs="Times New Roman"/>
        </w:rPr>
      </w:pPr>
    </w:p>
    <w:p w:rsidR="00282833" w:rsidRDefault="00282833">
      <w:pPr>
        <w:rPr>
          <w:rFonts w:ascii="Times New Roman" w:hAnsi="Times New Roman" w:cs="Times New Roman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6A33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833" w:rsidRPr="00616FE8" w:rsidRDefault="00282833" w:rsidP="0028283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282833" w:rsidRPr="00616FE8" w:rsidRDefault="00282833" w:rsidP="002828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9557F3" w:rsidRPr="006F5311" w:rsidRDefault="009557F3" w:rsidP="006F5311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Учебник для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учащихся общеобразовательных организаций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класса 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</w:t>
      </w:r>
      <w:r>
        <w:rPr>
          <w:rFonts w:ascii="Times New Roman" w:hAnsi="Times New Roman" w:cs="Times New Roman"/>
          <w:sz w:val="20"/>
        </w:rPr>
        <w:t>Н.В. Синица</w:t>
      </w:r>
      <w:r w:rsidRPr="005620DE">
        <w:rPr>
          <w:rFonts w:ascii="Times New Roman" w:hAnsi="Times New Roman" w:cs="Times New Roman"/>
          <w:sz w:val="20"/>
        </w:rPr>
        <w:t>, П</w:t>
      </w:r>
      <w:r>
        <w:rPr>
          <w:rFonts w:ascii="Times New Roman" w:hAnsi="Times New Roman" w:cs="Times New Roman"/>
          <w:sz w:val="20"/>
        </w:rPr>
        <w:t xml:space="preserve">. С. </w:t>
      </w:r>
      <w:proofErr w:type="spellStart"/>
      <w:r>
        <w:rPr>
          <w:rFonts w:ascii="Times New Roman" w:hAnsi="Times New Roman" w:cs="Times New Roman"/>
          <w:sz w:val="20"/>
        </w:rPr>
        <w:t>Самородский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Pr="005620DE">
        <w:rPr>
          <w:rFonts w:ascii="Times New Roman" w:hAnsi="Times New Roman" w:cs="Times New Roman"/>
          <w:sz w:val="20"/>
        </w:rPr>
        <w:t>В. Д. Симоненко</w:t>
      </w:r>
      <w:r>
        <w:rPr>
          <w:rFonts w:ascii="Times New Roman" w:hAnsi="Times New Roman" w:cs="Times New Roman"/>
          <w:sz w:val="20"/>
        </w:rPr>
        <w:t xml:space="preserve"> и др.</w:t>
      </w:r>
      <w:r w:rsidRPr="005620D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3-е изд., </w:t>
      </w:r>
      <w:proofErr w:type="spellStart"/>
      <w:r>
        <w:rPr>
          <w:rFonts w:ascii="Times New Roman" w:hAnsi="Times New Roman" w:cs="Times New Roman"/>
          <w:sz w:val="20"/>
        </w:rPr>
        <w:t>перераб</w:t>
      </w:r>
      <w:proofErr w:type="spellEnd"/>
      <w:r>
        <w:rPr>
          <w:rFonts w:ascii="Times New Roman" w:hAnsi="Times New Roman" w:cs="Times New Roman"/>
          <w:sz w:val="20"/>
        </w:rPr>
        <w:t xml:space="preserve">. – </w:t>
      </w:r>
      <w:proofErr w:type="spellStart"/>
      <w:r>
        <w:rPr>
          <w:rFonts w:ascii="Times New Roman" w:hAnsi="Times New Roman" w:cs="Times New Roman"/>
          <w:sz w:val="20"/>
        </w:rPr>
        <w:t>М.:Вентана-Граф</w:t>
      </w:r>
      <w:proofErr w:type="spellEnd"/>
      <w:r>
        <w:rPr>
          <w:rFonts w:ascii="Times New Roman" w:hAnsi="Times New Roman" w:cs="Times New Roman"/>
          <w:sz w:val="20"/>
        </w:rPr>
        <w:t>, 2017. – 208с.: ил.</w:t>
      </w:r>
    </w:p>
    <w:p w:rsidR="00282833" w:rsidRPr="00616FE8" w:rsidRDefault="00282833" w:rsidP="0028283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282833" w:rsidRPr="00616FE8" w:rsidRDefault="00282833" w:rsidP="00282833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282833" w:rsidRPr="00616FE8" w:rsidRDefault="00282833" w:rsidP="00282833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282833" w:rsidRPr="00616FE8" w:rsidRDefault="00282833" w:rsidP="00282833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282833" w:rsidRPr="00616FE8" w:rsidRDefault="00282833" w:rsidP="00282833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282833" w:rsidRPr="00616FE8" w:rsidRDefault="00282833" w:rsidP="00282833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282833" w:rsidRPr="00616FE8" w:rsidRDefault="00282833" w:rsidP="00282833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282833" w:rsidRPr="00616FE8" w:rsidRDefault="00282833" w:rsidP="00282833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282833" w:rsidRPr="00616FE8" w:rsidRDefault="00282833" w:rsidP="00282833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282833" w:rsidRPr="00AE05A2" w:rsidRDefault="00282833" w:rsidP="00AE05A2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AE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r w:rsidRPr="00AE05A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http://technologys.inf</w:t>
      </w:r>
    </w:p>
    <w:sectPr w:rsidR="00282833" w:rsidRPr="00AE05A2" w:rsidSect="00CC39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02282A"/>
    <w:multiLevelType w:val="hybridMultilevel"/>
    <w:tmpl w:val="1E167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C73D16"/>
    <w:multiLevelType w:val="hybridMultilevel"/>
    <w:tmpl w:val="630ADFFC"/>
    <w:lvl w:ilvl="0" w:tplc="F094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F02"/>
    <w:rsid w:val="00053BFD"/>
    <w:rsid w:val="00097F3C"/>
    <w:rsid w:val="000E0A86"/>
    <w:rsid w:val="00101A8C"/>
    <w:rsid w:val="00125135"/>
    <w:rsid w:val="00145A19"/>
    <w:rsid w:val="0019231C"/>
    <w:rsid w:val="00214A1D"/>
    <w:rsid w:val="00235B17"/>
    <w:rsid w:val="002740B5"/>
    <w:rsid w:val="00282833"/>
    <w:rsid w:val="002D1B78"/>
    <w:rsid w:val="002E20CD"/>
    <w:rsid w:val="00393DBB"/>
    <w:rsid w:val="003F4A82"/>
    <w:rsid w:val="0047230A"/>
    <w:rsid w:val="00495BB8"/>
    <w:rsid w:val="004D3D49"/>
    <w:rsid w:val="005425FD"/>
    <w:rsid w:val="00557D35"/>
    <w:rsid w:val="005620DE"/>
    <w:rsid w:val="00583C3B"/>
    <w:rsid w:val="00585A42"/>
    <w:rsid w:val="005D198B"/>
    <w:rsid w:val="005F1E51"/>
    <w:rsid w:val="00616FE8"/>
    <w:rsid w:val="0062633B"/>
    <w:rsid w:val="006370CA"/>
    <w:rsid w:val="00675C5C"/>
    <w:rsid w:val="006A334B"/>
    <w:rsid w:val="006F5311"/>
    <w:rsid w:val="007445CC"/>
    <w:rsid w:val="00775A2D"/>
    <w:rsid w:val="007B5767"/>
    <w:rsid w:val="007B6B80"/>
    <w:rsid w:val="008154F3"/>
    <w:rsid w:val="00837FED"/>
    <w:rsid w:val="00840E41"/>
    <w:rsid w:val="00841C82"/>
    <w:rsid w:val="0087219A"/>
    <w:rsid w:val="008875E2"/>
    <w:rsid w:val="008D1C88"/>
    <w:rsid w:val="008E3963"/>
    <w:rsid w:val="009557F3"/>
    <w:rsid w:val="009656A6"/>
    <w:rsid w:val="00970DCD"/>
    <w:rsid w:val="009F2B8F"/>
    <w:rsid w:val="00A162E1"/>
    <w:rsid w:val="00A43CC7"/>
    <w:rsid w:val="00A506E7"/>
    <w:rsid w:val="00A66DF6"/>
    <w:rsid w:val="00AE05A2"/>
    <w:rsid w:val="00BE5F02"/>
    <w:rsid w:val="00CC399B"/>
    <w:rsid w:val="00CC3C94"/>
    <w:rsid w:val="00D4736A"/>
    <w:rsid w:val="00DA0F5C"/>
    <w:rsid w:val="00E307CF"/>
    <w:rsid w:val="00F84AB3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F8CF-FACE-4CFF-8CA8-A71478E7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33</Pages>
  <Words>6036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Каптерка</cp:lastModifiedBy>
  <cp:revision>28</cp:revision>
  <cp:lastPrinted>2018-09-17T10:54:00Z</cp:lastPrinted>
  <dcterms:created xsi:type="dcterms:W3CDTF">2016-09-20T07:27:00Z</dcterms:created>
  <dcterms:modified xsi:type="dcterms:W3CDTF">2018-09-17T10:55:00Z</dcterms:modified>
</cp:coreProperties>
</file>