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C" w:rsidRPr="00EC6406" w:rsidRDefault="009A04DC" w:rsidP="009A0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06">
        <w:rPr>
          <w:rFonts w:ascii="Times New Roman" w:hAnsi="Times New Roman" w:cs="Times New Roman"/>
          <w:b/>
          <w:sz w:val="24"/>
          <w:szCs w:val="24"/>
        </w:rPr>
        <w:t>План Ад</w:t>
      </w:r>
      <w:r w:rsidR="005339BA" w:rsidRPr="00EC6406">
        <w:rPr>
          <w:rFonts w:ascii="Times New Roman" w:hAnsi="Times New Roman" w:cs="Times New Roman"/>
          <w:b/>
          <w:sz w:val="24"/>
          <w:szCs w:val="24"/>
        </w:rPr>
        <w:t>министративных совещаний на 201</w:t>
      </w:r>
      <w:r w:rsidR="00EC6406">
        <w:rPr>
          <w:rFonts w:ascii="Times New Roman" w:hAnsi="Times New Roman" w:cs="Times New Roman"/>
          <w:b/>
          <w:sz w:val="24"/>
          <w:szCs w:val="24"/>
        </w:rPr>
        <w:t>9</w:t>
      </w:r>
      <w:r w:rsidR="005339BA" w:rsidRPr="00EC6406">
        <w:rPr>
          <w:rFonts w:ascii="Times New Roman" w:hAnsi="Times New Roman" w:cs="Times New Roman"/>
          <w:b/>
          <w:sz w:val="24"/>
          <w:szCs w:val="24"/>
        </w:rPr>
        <w:t>/20</w:t>
      </w:r>
      <w:bookmarkStart w:id="0" w:name="_GoBack"/>
      <w:bookmarkEnd w:id="0"/>
      <w:r w:rsidR="00EC6406">
        <w:rPr>
          <w:rFonts w:ascii="Times New Roman" w:hAnsi="Times New Roman" w:cs="Times New Roman"/>
          <w:b/>
          <w:sz w:val="24"/>
          <w:szCs w:val="24"/>
        </w:rPr>
        <w:t>20</w:t>
      </w:r>
      <w:r w:rsidR="00EB370B" w:rsidRPr="00EC64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7272"/>
        <w:gridCol w:w="2977"/>
        <w:gridCol w:w="2835"/>
      </w:tblGrid>
      <w:tr w:rsidR="00EB370B" w:rsidRPr="00EC6406" w:rsidTr="00EB370B">
        <w:tc>
          <w:tcPr>
            <w:tcW w:w="1341" w:type="dxa"/>
          </w:tcPr>
          <w:p w:rsidR="00EB370B" w:rsidRPr="00EC6406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272" w:type="dxa"/>
          </w:tcPr>
          <w:p w:rsidR="00EB370B" w:rsidRPr="00EC6406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977" w:type="dxa"/>
          </w:tcPr>
          <w:p w:rsidR="00EB370B" w:rsidRPr="00EC6406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835" w:type="dxa"/>
          </w:tcPr>
          <w:p w:rsidR="00EB370B" w:rsidRPr="00EC6406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Где рассматривается</w:t>
            </w:r>
          </w:p>
        </w:tc>
      </w:tr>
      <w:tr w:rsidR="00EB370B" w:rsidRPr="00EC6406" w:rsidTr="00EB370B">
        <w:tc>
          <w:tcPr>
            <w:tcW w:w="1341" w:type="dxa"/>
          </w:tcPr>
          <w:p w:rsidR="00EB370B" w:rsidRPr="00EC6406" w:rsidRDefault="00F61BA1" w:rsidP="00896CDC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С</w:t>
            </w:r>
            <w:r w:rsidR="00EB370B" w:rsidRPr="00EC6406">
              <w:rPr>
                <w:b/>
                <w:sz w:val="24"/>
                <w:szCs w:val="24"/>
              </w:rPr>
              <w:t>ентябрь</w:t>
            </w:r>
          </w:p>
        </w:tc>
        <w:tc>
          <w:tcPr>
            <w:tcW w:w="7272" w:type="dxa"/>
          </w:tcPr>
          <w:p w:rsidR="00F61BA1" w:rsidRPr="00EC6406" w:rsidRDefault="00F61BA1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Итоги первых дней 201</w:t>
            </w:r>
            <w:r w:rsidR="00EC6406">
              <w:rPr>
                <w:sz w:val="24"/>
                <w:szCs w:val="24"/>
              </w:rPr>
              <w:t>9</w:t>
            </w:r>
            <w:r w:rsidRPr="00EC6406">
              <w:rPr>
                <w:sz w:val="24"/>
                <w:szCs w:val="24"/>
              </w:rPr>
              <w:t>-20</w:t>
            </w:r>
            <w:r w:rsidR="00EC6406">
              <w:rPr>
                <w:sz w:val="24"/>
                <w:szCs w:val="24"/>
              </w:rPr>
              <w:t>20</w:t>
            </w:r>
            <w:r w:rsidRPr="00EC6406">
              <w:rPr>
                <w:sz w:val="24"/>
                <w:szCs w:val="24"/>
              </w:rPr>
              <w:t xml:space="preserve"> учебного года:</w:t>
            </w:r>
          </w:p>
          <w:p w:rsidR="00EB370B" w:rsidRPr="00EC6406" w:rsidRDefault="006B6994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F61BA1" w:rsidRPr="00EC6406">
              <w:rPr>
                <w:sz w:val="24"/>
                <w:szCs w:val="24"/>
              </w:rPr>
              <w:t xml:space="preserve"> </w:t>
            </w:r>
            <w:r w:rsidR="00EB370B" w:rsidRPr="00EC6406">
              <w:rPr>
                <w:sz w:val="24"/>
                <w:szCs w:val="24"/>
              </w:rPr>
              <w:t>Организация работы с документацией учителя, классного руководителя, воспитателя, педагога дополнительного образования</w:t>
            </w:r>
            <w:r w:rsidR="0026421C" w:rsidRPr="00EC6406">
              <w:rPr>
                <w:sz w:val="24"/>
                <w:szCs w:val="24"/>
              </w:rPr>
              <w:t xml:space="preserve"> (проверка рабочих программ, программы работы библиотеки, социального педагога, психолога</w:t>
            </w:r>
            <w:r w:rsidR="00F61BA1" w:rsidRPr="00EC6406">
              <w:rPr>
                <w:sz w:val="24"/>
                <w:szCs w:val="24"/>
              </w:rPr>
              <w:t>, проверка заполнения классных и электронных журналов, личных дневников учащихся, личных дел, журналов педагогов дополнительного образования</w:t>
            </w:r>
            <w:r w:rsidR="0026421C" w:rsidRPr="00EC6406">
              <w:rPr>
                <w:sz w:val="24"/>
                <w:szCs w:val="24"/>
              </w:rPr>
              <w:t>).</w:t>
            </w:r>
          </w:p>
          <w:p w:rsidR="009F4675" w:rsidRPr="00EC6406" w:rsidRDefault="009F4675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 Организация питания.</w:t>
            </w:r>
          </w:p>
          <w:p w:rsidR="009F4675" w:rsidRPr="00EC6406" w:rsidRDefault="009F4675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3. Обеспеченность учебниками, сохранность учебного фонда корпуса.</w:t>
            </w:r>
          </w:p>
          <w:p w:rsidR="00F61BA1" w:rsidRPr="00EC6406" w:rsidRDefault="00F61BA1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4. Организация медицинского сопровождения.</w:t>
            </w:r>
          </w:p>
          <w:p w:rsidR="00F61BA1" w:rsidRPr="00EC6406" w:rsidRDefault="00F61BA1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5. Организация работы офицеров-воспитателей.</w:t>
            </w:r>
          </w:p>
          <w:p w:rsidR="009F4675" w:rsidRPr="00EC6406" w:rsidRDefault="00F61BA1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6</w:t>
            </w:r>
            <w:r w:rsidR="009F4675" w:rsidRPr="00EC6406">
              <w:rPr>
                <w:sz w:val="24"/>
                <w:szCs w:val="24"/>
              </w:rPr>
              <w:t>. Социальный паспорт корпуса. Организация работы по взаимодействию семьи и школы. Обследование сирот и опекаемых детей семей «группы риска».</w:t>
            </w:r>
          </w:p>
        </w:tc>
        <w:tc>
          <w:tcPr>
            <w:tcW w:w="2977" w:type="dxa"/>
          </w:tcPr>
          <w:p w:rsidR="00EB370B" w:rsidRPr="00EC6406" w:rsidRDefault="006B6994" w:rsidP="00896C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</w:t>
            </w:r>
            <w:r w:rsidR="00EB370B" w:rsidRPr="00EC6406">
              <w:rPr>
                <w:sz w:val="24"/>
                <w:szCs w:val="24"/>
              </w:rPr>
              <w:t>дминистрация</w:t>
            </w:r>
            <w:r w:rsidR="00F61BA1" w:rsidRPr="00EC6406">
              <w:rPr>
                <w:sz w:val="24"/>
                <w:szCs w:val="24"/>
              </w:rPr>
              <w:t xml:space="preserve">, социальный </w:t>
            </w:r>
            <w:r w:rsidR="009F4675" w:rsidRPr="00EC6406">
              <w:rPr>
                <w:sz w:val="24"/>
                <w:szCs w:val="24"/>
              </w:rPr>
              <w:t>педагог, психолог</w:t>
            </w:r>
            <w:r w:rsidR="00F61BA1" w:rsidRPr="00EC6406">
              <w:rPr>
                <w:sz w:val="24"/>
                <w:szCs w:val="24"/>
              </w:rPr>
              <w:t>, педагог-библиотекарь</w:t>
            </w:r>
          </w:p>
        </w:tc>
        <w:tc>
          <w:tcPr>
            <w:tcW w:w="2835" w:type="dxa"/>
          </w:tcPr>
          <w:p w:rsidR="00EB370B" w:rsidRPr="00EC6406" w:rsidRDefault="00AC1C0E" w:rsidP="00896CDC">
            <w:pPr>
              <w:pStyle w:val="a5"/>
              <w:rPr>
                <w:i/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B370B" w:rsidRPr="00EC6406" w:rsidTr="00EB370B">
        <w:tc>
          <w:tcPr>
            <w:tcW w:w="1341" w:type="dxa"/>
          </w:tcPr>
          <w:p w:rsidR="00EB370B" w:rsidRPr="00EC6406" w:rsidRDefault="00F61BA1" w:rsidP="00203411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О</w:t>
            </w:r>
            <w:r w:rsidR="00EB370B" w:rsidRPr="00EC6406">
              <w:rPr>
                <w:b/>
                <w:sz w:val="24"/>
                <w:szCs w:val="24"/>
              </w:rPr>
              <w:t>ктябрь</w:t>
            </w:r>
          </w:p>
        </w:tc>
        <w:tc>
          <w:tcPr>
            <w:tcW w:w="7272" w:type="dxa"/>
          </w:tcPr>
          <w:p w:rsidR="0026421C" w:rsidRPr="00EC6406" w:rsidRDefault="00EB370B" w:rsidP="0026421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AC1C0E" w:rsidRPr="00EC6406">
              <w:rPr>
                <w:sz w:val="24"/>
                <w:szCs w:val="24"/>
              </w:rPr>
              <w:t xml:space="preserve"> Итоги классно-обобщающего контроля</w:t>
            </w:r>
            <w:r w:rsidRPr="00EC6406">
              <w:rPr>
                <w:sz w:val="24"/>
                <w:szCs w:val="24"/>
              </w:rPr>
              <w:t xml:space="preserve"> 7-х  классов</w:t>
            </w:r>
          </w:p>
          <w:p w:rsidR="002C0F21" w:rsidRPr="00EC6406" w:rsidRDefault="002C0F21" w:rsidP="002C0F2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370B" w:rsidRPr="00EC6406" w:rsidRDefault="00EB370B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Администрация,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Pr="00EC6406">
              <w:rPr>
                <w:sz w:val="24"/>
                <w:szCs w:val="24"/>
              </w:rPr>
              <w:t xml:space="preserve">, </w:t>
            </w:r>
            <w:r w:rsidR="002C0F21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</w:t>
            </w:r>
            <w:r w:rsidR="002C0F21" w:rsidRPr="00EC6406">
              <w:rPr>
                <w:sz w:val="24"/>
                <w:szCs w:val="24"/>
              </w:rPr>
              <w:t>, педагог-библиотекарь</w:t>
            </w:r>
          </w:p>
        </w:tc>
        <w:tc>
          <w:tcPr>
            <w:tcW w:w="2835" w:type="dxa"/>
          </w:tcPr>
          <w:p w:rsidR="00EB370B" w:rsidRPr="00EC6406" w:rsidRDefault="00EB370B" w:rsidP="00E20818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EC6406" w:rsidTr="00EB370B">
        <w:tc>
          <w:tcPr>
            <w:tcW w:w="1341" w:type="dxa"/>
          </w:tcPr>
          <w:p w:rsidR="00027F13" w:rsidRPr="00EC6406" w:rsidRDefault="00F61BA1" w:rsidP="00CE1D7D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Д</w:t>
            </w:r>
            <w:r w:rsidR="00027F13" w:rsidRPr="00EC6406">
              <w:rPr>
                <w:b/>
                <w:sz w:val="24"/>
                <w:szCs w:val="24"/>
              </w:rPr>
              <w:t>екабрь</w:t>
            </w:r>
          </w:p>
        </w:tc>
        <w:tc>
          <w:tcPr>
            <w:tcW w:w="7272" w:type="dxa"/>
          </w:tcPr>
          <w:p w:rsidR="002C0F21" w:rsidRPr="00EC6406" w:rsidRDefault="002C0F21" w:rsidP="002C0F21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0C244F">
              <w:rPr>
                <w:sz w:val="24"/>
                <w:szCs w:val="24"/>
              </w:rPr>
              <w:t xml:space="preserve"> </w:t>
            </w:r>
            <w:r w:rsidRPr="00EC6406">
              <w:rPr>
                <w:sz w:val="24"/>
                <w:szCs w:val="24"/>
              </w:rPr>
              <w:t>Итоги классно-обобщающего контроля 10-</w:t>
            </w:r>
            <w:r w:rsidR="00EC6406">
              <w:rPr>
                <w:sz w:val="24"/>
                <w:szCs w:val="24"/>
              </w:rPr>
              <w:t>го</w:t>
            </w:r>
            <w:r w:rsidRPr="00EC6406">
              <w:rPr>
                <w:sz w:val="24"/>
                <w:szCs w:val="24"/>
              </w:rPr>
              <w:t xml:space="preserve">  класс</w:t>
            </w:r>
            <w:r w:rsidR="00EC6406">
              <w:rPr>
                <w:sz w:val="24"/>
                <w:szCs w:val="24"/>
              </w:rPr>
              <w:t>а</w:t>
            </w:r>
            <w:r w:rsidRPr="00EC6406">
              <w:rPr>
                <w:sz w:val="24"/>
                <w:szCs w:val="24"/>
              </w:rPr>
              <w:t>.</w:t>
            </w:r>
          </w:p>
          <w:p w:rsidR="002158D5" w:rsidRPr="00EC6406" w:rsidRDefault="002C0F21" w:rsidP="002C0F21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0C244F">
              <w:rPr>
                <w:sz w:val="24"/>
                <w:szCs w:val="24"/>
              </w:rPr>
              <w:t xml:space="preserve"> </w:t>
            </w:r>
            <w:r w:rsidR="002C4FDC" w:rsidRPr="00EC6406">
              <w:rPr>
                <w:sz w:val="24"/>
                <w:szCs w:val="24"/>
              </w:rPr>
              <w:t>Диагностика в рамках подготовки к ОГЭ и ЕГЭ по русскому языку и математике.</w:t>
            </w:r>
          </w:p>
          <w:p w:rsidR="002C4FDC" w:rsidRPr="00EC6406" w:rsidRDefault="002C0F21" w:rsidP="00095B5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</w:t>
            </w:r>
            <w:r w:rsidR="002C4FDC" w:rsidRPr="00EC6406">
              <w:rPr>
                <w:sz w:val="24"/>
                <w:szCs w:val="24"/>
              </w:rPr>
              <w:t>. Организация спортивно-массовой работы.</w:t>
            </w:r>
          </w:p>
        </w:tc>
        <w:tc>
          <w:tcPr>
            <w:tcW w:w="2977" w:type="dxa"/>
          </w:tcPr>
          <w:p w:rsidR="00027F13" w:rsidRPr="00EC6406" w:rsidRDefault="00027F13" w:rsidP="002D4161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Администрация</w:t>
            </w:r>
            <w:r w:rsidR="002158D5" w:rsidRPr="00EC6406">
              <w:rPr>
                <w:sz w:val="24"/>
                <w:szCs w:val="24"/>
              </w:rPr>
              <w:t xml:space="preserve">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="002158D5" w:rsidRPr="00EC6406">
              <w:rPr>
                <w:sz w:val="24"/>
                <w:szCs w:val="24"/>
              </w:rPr>
              <w:t xml:space="preserve">, </w:t>
            </w:r>
            <w:r w:rsidR="002C0F21" w:rsidRPr="00EC6406">
              <w:rPr>
                <w:sz w:val="24"/>
                <w:szCs w:val="24"/>
              </w:rPr>
              <w:t>педагог-</w:t>
            </w:r>
            <w:r w:rsidR="002158D5"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027F13" w:rsidRPr="00EC6406" w:rsidRDefault="00027F13" w:rsidP="00483AED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EC6406" w:rsidTr="00EB370B">
        <w:tc>
          <w:tcPr>
            <w:tcW w:w="1341" w:type="dxa"/>
          </w:tcPr>
          <w:p w:rsidR="00027F13" w:rsidRPr="00EC6406" w:rsidRDefault="00F61BA1" w:rsidP="00245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27F13"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7272" w:type="dxa"/>
          </w:tcPr>
          <w:p w:rsidR="002458EB" w:rsidRPr="00EC6406" w:rsidRDefault="00882C15" w:rsidP="002458EB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0C244F">
              <w:rPr>
                <w:sz w:val="24"/>
                <w:szCs w:val="24"/>
              </w:rPr>
              <w:t xml:space="preserve"> </w:t>
            </w:r>
            <w:r w:rsidR="002458EB" w:rsidRPr="00EC6406">
              <w:rPr>
                <w:sz w:val="24"/>
                <w:szCs w:val="24"/>
              </w:rPr>
              <w:t>Проверка классных, электронных журналов.</w:t>
            </w:r>
          </w:p>
          <w:p w:rsidR="00A533F1" w:rsidRDefault="00882C15" w:rsidP="00095B5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0C244F">
              <w:rPr>
                <w:sz w:val="24"/>
                <w:szCs w:val="24"/>
              </w:rPr>
              <w:t xml:space="preserve"> </w:t>
            </w:r>
            <w:r w:rsidR="00027F13" w:rsidRPr="00EC6406">
              <w:rPr>
                <w:sz w:val="24"/>
                <w:szCs w:val="24"/>
              </w:rPr>
              <w:t xml:space="preserve">Состояние преподавания </w:t>
            </w:r>
            <w:r w:rsidR="00095B5C" w:rsidRPr="00EC6406">
              <w:rPr>
                <w:sz w:val="24"/>
                <w:szCs w:val="24"/>
              </w:rPr>
              <w:t>математики</w:t>
            </w:r>
            <w:r w:rsidR="002458EB" w:rsidRPr="00EC6406">
              <w:rPr>
                <w:sz w:val="24"/>
                <w:szCs w:val="24"/>
              </w:rPr>
              <w:t>.</w:t>
            </w:r>
          </w:p>
          <w:p w:rsidR="00444B2E" w:rsidRPr="00EC6406" w:rsidRDefault="000C244F" w:rsidP="00095B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44B2E">
              <w:rPr>
                <w:sz w:val="24"/>
                <w:szCs w:val="24"/>
              </w:rPr>
              <w:t>Анализ посещенных уроков физики.</w:t>
            </w:r>
          </w:p>
        </w:tc>
        <w:tc>
          <w:tcPr>
            <w:tcW w:w="2977" w:type="dxa"/>
          </w:tcPr>
          <w:p w:rsidR="00027F13" w:rsidRPr="00EC6406" w:rsidRDefault="00027F13" w:rsidP="00027F13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Администрация</w:t>
            </w:r>
            <w:r w:rsidR="006B6994" w:rsidRPr="00EC6406">
              <w:rPr>
                <w:sz w:val="24"/>
                <w:szCs w:val="24"/>
              </w:rPr>
              <w:t>, руководители ШМО</w:t>
            </w:r>
          </w:p>
        </w:tc>
        <w:tc>
          <w:tcPr>
            <w:tcW w:w="2835" w:type="dxa"/>
          </w:tcPr>
          <w:p w:rsidR="00027F13" w:rsidRPr="00EC6406" w:rsidRDefault="00027F13" w:rsidP="00743789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EC6406" w:rsidTr="00EB370B">
        <w:tc>
          <w:tcPr>
            <w:tcW w:w="1341" w:type="dxa"/>
          </w:tcPr>
          <w:p w:rsidR="002458EB" w:rsidRPr="00EC6406" w:rsidRDefault="00F61BA1" w:rsidP="00BC445D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Ф</w:t>
            </w:r>
            <w:r w:rsidR="002458EB" w:rsidRPr="00EC6406">
              <w:rPr>
                <w:b/>
                <w:sz w:val="24"/>
                <w:szCs w:val="24"/>
              </w:rPr>
              <w:t>евраль</w:t>
            </w:r>
          </w:p>
        </w:tc>
        <w:tc>
          <w:tcPr>
            <w:tcW w:w="7272" w:type="dxa"/>
          </w:tcPr>
          <w:p w:rsidR="00FC04AC" w:rsidRPr="00EC6406" w:rsidRDefault="00882C15" w:rsidP="002458EB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2C4FDC" w:rsidRPr="00EC6406">
              <w:rPr>
                <w:sz w:val="24"/>
                <w:szCs w:val="24"/>
              </w:rPr>
              <w:t>Итоги проведения</w:t>
            </w:r>
            <w:r w:rsidR="00FC04AC" w:rsidRPr="00EC6406">
              <w:rPr>
                <w:sz w:val="24"/>
                <w:szCs w:val="24"/>
              </w:rPr>
              <w:t xml:space="preserve"> месячника спортивно-массовой работы</w:t>
            </w:r>
            <w:r w:rsidR="006B6994" w:rsidRPr="00EC6406">
              <w:rPr>
                <w:sz w:val="24"/>
                <w:szCs w:val="24"/>
              </w:rPr>
              <w:t xml:space="preserve"> и военно-патриотического воспитания</w:t>
            </w:r>
            <w:r w:rsidR="002458EB" w:rsidRPr="00EC6406">
              <w:rPr>
                <w:sz w:val="24"/>
                <w:szCs w:val="24"/>
              </w:rPr>
              <w:t xml:space="preserve">. </w:t>
            </w:r>
          </w:p>
          <w:p w:rsidR="002C4FDC" w:rsidRPr="00EC6406" w:rsidRDefault="00FC04AC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2. </w:t>
            </w:r>
            <w:r w:rsidR="002C4FDC" w:rsidRPr="00EC6406">
              <w:rPr>
                <w:sz w:val="24"/>
                <w:szCs w:val="24"/>
              </w:rPr>
              <w:t>Проверка прохождения программного материала по предметам и объединениям дополнительного образования по итогам 1 полугодия.</w:t>
            </w:r>
          </w:p>
          <w:p w:rsidR="002C0F21" w:rsidRPr="00EC6406" w:rsidRDefault="002C0F21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lastRenderedPageBreak/>
              <w:t>3. Анализ работы педагогов дополнительного образования спортивной направленности.</w:t>
            </w:r>
          </w:p>
          <w:p w:rsidR="003E3906" w:rsidRPr="00EC6406" w:rsidRDefault="003E3906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4. Анализ работы воспитателей-офицеров по строевой подготовке, выполнения программ классов национальной гвардии.</w:t>
            </w:r>
          </w:p>
        </w:tc>
        <w:tc>
          <w:tcPr>
            <w:tcW w:w="2977" w:type="dxa"/>
          </w:tcPr>
          <w:p w:rsidR="002458EB" w:rsidRPr="00EC6406" w:rsidRDefault="002458EB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lastRenderedPageBreak/>
              <w:t xml:space="preserve">Администрация, </w:t>
            </w:r>
            <w:r w:rsidR="006B6994" w:rsidRPr="00EC6406">
              <w:rPr>
                <w:sz w:val="24"/>
                <w:szCs w:val="24"/>
              </w:rPr>
              <w:t xml:space="preserve">учителя физкультуры, </w:t>
            </w:r>
            <w:proofErr w:type="gramStart"/>
            <w:r w:rsidR="006B6994" w:rsidRPr="00EC6406">
              <w:rPr>
                <w:sz w:val="24"/>
                <w:szCs w:val="24"/>
              </w:rPr>
              <w:t>рук-ль</w:t>
            </w:r>
            <w:proofErr w:type="gramEnd"/>
            <w:r w:rsidR="006B6994" w:rsidRPr="00EC6406">
              <w:rPr>
                <w:sz w:val="24"/>
                <w:szCs w:val="24"/>
              </w:rPr>
              <w:t xml:space="preserve"> музея, </w:t>
            </w:r>
            <w:r w:rsidRPr="00EC6406">
              <w:rPr>
                <w:sz w:val="24"/>
                <w:szCs w:val="24"/>
              </w:rPr>
              <w:t>руководители ШМО</w:t>
            </w:r>
            <w:r w:rsidR="002C4FDC" w:rsidRPr="00EC6406">
              <w:rPr>
                <w:sz w:val="24"/>
                <w:szCs w:val="24"/>
              </w:rPr>
              <w:t xml:space="preserve">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="002C4FDC" w:rsidRPr="00EC6406">
              <w:rPr>
                <w:sz w:val="24"/>
                <w:szCs w:val="24"/>
              </w:rPr>
              <w:t xml:space="preserve">, </w:t>
            </w:r>
            <w:r w:rsidR="003E3906" w:rsidRPr="00EC6406">
              <w:rPr>
                <w:sz w:val="24"/>
                <w:szCs w:val="24"/>
              </w:rPr>
              <w:t>педагог-</w:t>
            </w:r>
            <w:r w:rsidR="002C4FDC"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2458EB" w:rsidRPr="00EC6406" w:rsidRDefault="002458EB" w:rsidP="00835DE2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EC6406" w:rsidTr="00EB370B">
        <w:tc>
          <w:tcPr>
            <w:tcW w:w="1341" w:type="dxa"/>
          </w:tcPr>
          <w:p w:rsidR="002458EB" w:rsidRPr="00EC6406" w:rsidRDefault="00F61BA1" w:rsidP="00D35AF4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lastRenderedPageBreak/>
              <w:t>М</w:t>
            </w:r>
            <w:r w:rsidR="002458EB" w:rsidRPr="00EC6406">
              <w:rPr>
                <w:b/>
                <w:sz w:val="24"/>
                <w:szCs w:val="24"/>
              </w:rPr>
              <w:t>арт</w:t>
            </w:r>
          </w:p>
        </w:tc>
        <w:tc>
          <w:tcPr>
            <w:tcW w:w="7272" w:type="dxa"/>
          </w:tcPr>
          <w:p w:rsidR="002C4FDC" w:rsidRPr="00EC6406" w:rsidRDefault="00882C15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095B5C" w:rsidRPr="00EC6406">
              <w:rPr>
                <w:sz w:val="24"/>
                <w:szCs w:val="24"/>
              </w:rPr>
              <w:t>Анализ</w:t>
            </w:r>
            <w:r w:rsidR="002C4FDC" w:rsidRPr="00EC6406">
              <w:rPr>
                <w:sz w:val="24"/>
                <w:szCs w:val="24"/>
              </w:rPr>
              <w:t xml:space="preserve"> посещенных уроков</w:t>
            </w:r>
            <w:r w:rsidR="00F61BA1" w:rsidRPr="00EC6406">
              <w:rPr>
                <w:sz w:val="24"/>
                <w:szCs w:val="24"/>
              </w:rPr>
              <w:t xml:space="preserve"> </w:t>
            </w:r>
            <w:r w:rsidR="00095B5C" w:rsidRPr="00EC6406">
              <w:rPr>
                <w:sz w:val="24"/>
                <w:szCs w:val="24"/>
              </w:rPr>
              <w:t>обществознания (9, 11 классы)</w:t>
            </w:r>
            <w:r w:rsidR="002C4FDC" w:rsidRPr="00EC6406">
              <w:rPr>
                <w:sz w:val="24"/>
                <w:szCs w:val="24"/>
              </w:rPr>
              <w:t>.</w:t>
            </w:r>
          </w:p>
          <w:p w:rsidR="00A533F1" w:rsidRPr="00EC6406" w:rsidRDefault="00882C15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A533F1" w:rsidRPr="00EC6406">
              <w:rPr>
                <w:sz w:val="24"/>
                <w:szCs w:val="24"/>
              </w:rPr>
              <w:t>Организация работы психолога по профориентации среди учащихся 9-х и 11-х классов</w:t>
            </w:r>
            <w:r w:rsidR="002C4FDC" w:rsidRPr="00EC6406">
              <w:rPr>
                <w:sz w:val="24"/>
                <w:szCs w:val="24"/>
              </w:rPr>
              <w:t>.</w:t>
            </w:r>
          </w:p>
          <w:p w:rsidR="002C4FDC" w:rsidRPr="00EC6406" w:rsidRDefault="002C4FDC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3. Организация социально-профилактического пространства в корпусе</w:t>
            </w:r>
            <w:r w:rsidR="003E3906" w:rsidRPr="00EC6406">
              <w:rPr>
                <w:sz w:val="24"/>
                <w:szCs w:val="24"/>
              </w:rPr>
              <w:t>, анализ работы отряда «Юный страж порядка».</w:t>
            </w:r>
          </w:p>
        </w:tc>
        <w:tc>
          <w:tcPr>
            <w:tcW w:w="2977" w:type="dxa"/>
          </w:tcPr>
          <w:p w:rsidR="002458EB" w:rsidRPr="00EC6406" w:rsidRDefault="00A533F1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</w:t>
            </w:r>
            <w:r w:rsidR="002458EB" w:rsidRPr="00EC6406">
              <w:rPr>
                <w:sz w:val="24"/>
                <w:szCs w:val="24"/>
              </w:rPr>
              <w:t>дминистрация</w:t>
            </w:r>
            <w:r w:rsidRPr="00EC6406">
              <w:rPr>
                <w:sz w:val="24"/>
                <w:szCs w:val="24"/>
              </w:rPr>
              <w:t xml:space="preserve">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Pr="00EC6406">
              <w:rPr>
                <w:sz w:val="24"/>
                <w:szCs w:val="24"/>
              </w:rPr>
              <w:t xml:space="preserve">, </w:t>
            </w:r>
            <w:r w:rsidR="003E3906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психолог, руководители ШМО</w:t>
            </w:r>
          </w:p>
        </w:tc>
        <w:tc>
          <w:tcPr>
            <w:tcW w:w="2835" w:type="dxa"/>
          </w:tcPr>
          <w:p w:rsidR="002458EB" w:rsidRPr="00EC6406" w:rsidRDefault="002458EB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EC6406" w:rsidTr="00EB370B">
        <w:tc>
          <w:tcPr>
            <w:tcW w:w="1341" w:type="dxa"/>
          </w:tcPr>
          <w:p w:rsidR="002458EB" w:rsidRPr="00EC6406" w:rsidRDefault="00F61BA1" w:rsidP="004C6609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А</w:t>
            </w:r>
            <w:r w:rsidR="002458EB" w:rsidRPr="00EC6406">
              <w:rPr>
                <w:b/>
                <w:sz w:val="24"/>
                <w:szCs w:val="24"/>
              </w:rPr>
              <w:t>прель</w:t>
            </w:r>
          </w:p>
        </w:tc>
        <w:tc>
          <w:tcPr>
            <w:tcW w:w="7272" w:type="dxa"/>
          </w:tcPr>
          <w:p w:rsidR="00A533F1" w:rsidRPr="00EC6406" w:rsidRDefault="00882C15" w:rsidP="004C6609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2C4FDC" w:rsidRPr="00EC6406">
              <w:rPr>
                <w:sz w:val="24"/>
                <w:szCs w:val="24"/>
              </w:rPr>
              <w:t>Диагностика в рамках подготовки к ОГЭ и ЕГЭ по обязательным предметам и предметам по выбору.</w:t>
            </w:r>
          </w:p>
          <w:p w:rsidR="00A533F1" w:rsidRPr="00EC6406" w:rsidRDefault="00882C15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095B5C" w:rsidRPr="00EC6406">
              <w:rPr>
                <w:sz w:val="24"/>
                <w:szCs w:val="24"/>
              </w:rPr>
              <w:t xml:space="preserve">Анализ посещенных уроков </w:t>
            </w:r>
            <w:r w:rsidR="00444B2E">
              <w:rPr>
                <w:sz w:val="24"/>
                <w:szCs w:val="24"/>
              </w:rPr>
              <w:t>биологии</w:t>
            </w:r>
            <w:r w:rsidR="00F61BA1" w:rsidRPr="00EC6406">
              <w:rPr>
                <w:sz w:val="24"/>
                <w:szCs w:val="24"/>
              </w:rPr>
              <w:t xml:space="preserve"> </w:t>
            </w:r>
            <w:r w:rsidR="00095B5C" w:rsidRPr="00EC6406">
              <w:rPr>
                <w:sz w:val="24"/>
                <w:szCs w:val="24"/>
              </w:rPr>
              <w:t>(9</w:t>
            </w:r>
            <w:r w:rsidR="003E3906" w:rsidRPr="00EC6406">
              <w:rPr>
                <w:sz w:val="24"/>
                <w:szCs w:val="24"/>
              </w:rPr>
              <w:t xml:space="preserve"> </w:t>
            </w:r>
            <w:r w:rsidR="00095B5C" w:rsidRPr="00EC6406">
              <w:rPr>
                <w:sz w:val="24"/>
                <w:szCs w:val="24"/>
              </w:rPr>
              <w:t>классы).</w:t>
            </w:r>
          </w:p>
          <w:p w:rsidR="003E3906" w:rsidRPr="00EC6406" w:rsidRDefault="003E3906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3. Анализ посещенных уроков иностранного языка (8 – 9 классы).</w:t>
            </w:r>
          </w:p>
          <w:p w:rsidR="002C4FDC" w:rsidRPr="00EC6406" w:rsidRDefault="002C4FDC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3. Состояние учебных кабинетов, подготовка школы к новому учебному году.</w:t>
            </w:r>
          </w:p>
        </w:tc>
        <w:tc>
          <w:tcPr>
            <w:tcW w:w="2977" w:type="dxa"/>
          </w:tcPr>
          <w:p w:rsidR="002458EB" w:rsidRPr="00EC6406" w:rsidRDefault="00A533F1" w:rsidP="006B699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Администрация, </w:t>
            </w:r>
            <w:r w:rsidR="006B6994" w:rsidRPr="00EC6406">
              <w:rPr>
                <w:sz w:val="24"/>
                <w:szCs w:val="24"/>
              </w:rPr>
              <w:t xml:space="preserve">руководители ШМО, </w:t>
            </w:r>
            <w:r w:rsidR="003E3906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2458EB" w:rsidRPr="00EC6406" w:rsidRDefault="002C4FDC" w:rsidP="004C6609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158D5" w:rsidRPr="00EC6406" w:rsidTr="00EB370B">
        <w:tc>
          <w:tcPr>
            <w:tcW w:w="1341" w:type="dxa"/>
          </w:tcPr>
          <w:p w:rsidR="002158D5" w:rsidRPr="00EC6406" w:rsidRDefault="00F61BA1" w:rsidP="00063ADF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М</w:t>
            </w:r>
            <w:r w:rsidR="002158D5" w:rsidRPr="00EC6406">
              <w:rPr>
                <w:b/>
                <w:sz w:val="24"/>
                <w:szCs w:val="24"/>
              </w:rPr>
              <w:t>ай</w:t>
            </w:r>
          </w:p>
        </w:tc>
        <w:tc>
          <w:tcPr>
            <w:tcW w:w="7272" w:type="dxa"/>
          </w:tcPr>
          <w:p w:rsidR="002158D5" w:rsidRPr="00EC6406" w:rsidRDefault="00882C15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2158D5" w:rsidRPr="00EC6406">
              <w:rPr>
                <w:sz w:val="24"/>
                <w:szCs w:val="24"/>
              </w:rPr>
              <w:t>Промежуточная аттестация в 7, 8, 10 классах.</w:t>
            </w:r>
          </w:p>
          <w:p w:rsidR="002158D5" w:rsidRPr="00EC6406" w:rsidRDefault="00882C15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095B5C" w:rsidRPr="00EC6406">
              <w:rPr>
                <w:sz w:val="24"/>
                <w:szCs w:val="24"/>
              </w:rPr>
              <w:t>Анализ работы с одаренными учащимися.</w:t>
            </w:r>
          </w:p>
          <w:p w:rsidR="002C4FDC" w:rsidRPr="00EC6406" w:rsidRDefault="00A47582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</w:t>
            </w:r>
            <w:r w:rsidR="002C4FDC" w:rsidRPr="00EC6406">
              <w:rPr>
                <w:sz w:val="24"/>
                <w:szCs w:val="24"/>
              </w:rPr>
              <w:t>. Организация работы приемной комиссии.</w:t>
            </w:r>
          </w:p>
          <w:p w:rsidR="002C4FDC" w:rsidRPr="00EC6406" w:rsidRDefault="00A47582" w:rsidP="00EC6406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4</w:t>
            </w:r>
            <w:r w:rsidR="002C4FDC" w:rsidRPr="00EC6406">
              <w:rPr>
                <w:sz w:val="24"/>
                <w:szCs w:val="24"/>
              </w:rPr>
              <w:t>. Планирование работы по организации военно-полевых сборов - 20</w:t>
            </w:r>
            <w:r w:rsidR="00EC6406">
              <w:rPr>
                <w:sz w:val="24"/>
                <w:szCs w:val="24"/>
              </w:rPr>
              <w:t>20</w:t>
            </w:r>
            <w:r w:rsidR="002C4FDC" w:rsidRPr="00EC640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158D5" w:rsidRPr="00EC6406" w:rsidRDefault="002158D5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Администрация, руководители ШМО,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Pr="00EC6406">
              <w:rPr>
                <w:sz w:val="24"/>
                <w:szCs w:val="24"/>
              </w:rPr>
              <w:t xml:space="preserve">, </w:t>
            </w:r>
            <w:r w:rsidR="003E3906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2158D5" w:rsidRPr="00EC6406" w:rsidRDefault="002158D5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</w:tbl>
    <w:p w:rsidR="009A04DC" w:rsidRPr="00EC6406" w:rsidRDefault="009A04DC" w:rsidP="009A0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073" w:rsidRPr="00EC6406" w:rsidRDefault="008A3073" w:rsidP="00597950">
      <w:pPr>
        <w:pStyle w:val="a5"/>
        <w:rPr>
          <w:sz w:val="24"/>
          <w:szCs w:val="24"/>
        </w:rPr>
      </w:pPr>
    </w:p>
    <w:sectPr w:rsidR="008A3073" w:rsidRPr="00EC6406" w:rsidSect="00882C1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97"/>
    <w:multiLevelType w:val="multilevel"/>
    <w:tmpl w:val="5B6C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950C9"/>
    <w:multiLevelType w:val="hybridMultilevel"/>
    <w:tmpl w:val="CB42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9536B"/>
    <w:multiLevelType w:val="hybridMultilevel"/>
    <w:tmpl w:val="9368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4475"/>
    <w:multiLevelType w:val="multilevel"/>
    <w:tmpl w:val="E02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F6763"/>
    <w:multiLevelType w:val="multilevel"/>
    <w:tmpl w:val="BC6C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845A2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D6B6A"/>
    <w:multiLevelType w:val="multilevel"/>
    <w:tmpl w:val="0A3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B1AD9"/>
    <w:multiLevelType w:val="hybridMultilevel"/>
    <w:tmpl w:val="AF98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A2FFD"/>
    <w:multiLevelType w:val="hybridMultilevel"/>
    <w:tmpl w:val="EDFA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43278"/>
    <w:multiLevelType w:val="multilevel"/>
    <w:tmpl w:val="DFA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84CC4"/>
    <w:multiLevelType w:val="hybridMultilevel"/>
    <w:tmpl w:val="0EDE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B5440"/>
    <w:multiLevelType w:val="hybridMultilevel"/>
    <w:tmpl w:val="D99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02A53"/>
    <w:multiLevelType w:val="hybridMultilevel"/>
    <w:tmpl w:val="F5426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E4B16"/>
    <w:multiLevelType w:val="multilevel"/>
    <w:tmpl w:val="2BD861E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2970"/>
        </w:tabs>
        <w:ind w:left="29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2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830"/>
        </w:tabs>
        <w:ind w:left="78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10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2690"/>
        </w:tabs>
        <w:ind w:left="126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5300"/>
        </w:tabs>
        <w:ind w:left="153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7550"/>
        </w:tabs>
        <w:ind w:left="175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0160"/>
        </w:tabs>
        <w:ind w:left="20160" w:hanging="2160"/>
      </w:pPr>
      <w:rPr>
        <w:rFonts w:hint="default"/>
        <w:sz w:val="28"/>
      </w:rPr>
    </w:lvl>
  </w:abstractNum>
  <w:abstractNum w:abstractNumId="17">
    <w:nsid w:val="38F5494A"/>
    <w:multiLevelType w:val="hybridMultilevel"/>
    <w:tmpl w:val="B832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B556E"/>
    <w:multiLevelType w:val="hybridMultilevel"/>
    <w:tmpl w:val="3A228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74C01"/>
    <w:multiLevelType w:val="hybridMultilevel"/>
    <w:tmpl w:val="2AD47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A623E"/>
    <w:multiLevelType w:val="hybridMultilevel"/>
    <w:tmpl w:val="E8302A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54944"/>
    <w:multiLevelType w:val="hybridMultilevel"/>
    <w:tmpl w:val="901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43BA2"/>
    <w:multiLevelType w:val="multilevel"/>
    <w:tmpl w:val="D1D0D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520348"/>
    <w:multiLevelType w:val="hybridMultilevel"/>
    <w:tmpl w:val="FC3AEED2"/>
    <w:lvl w:ilvl="0" w:tplc="5B08B3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4020F"/>
    <w:multiLevelType w:val="hybridMultilevel"/>
    <w:tmpl w:val="E3B2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81611"/>
    <w:multiLevelType w:val="hybridMultilevel"/>
    <w:tmpl w:val="A3B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665BF"/>
    <w:multiLevelType w:val="multilevel"/>
    <w:tmpl w:val="4344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57533"/>
    <w:multiLevelType w:val="hybridMultilevel"/>
    <w:tmpl w:val="D5D01B5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A27FE7"/>
    <w:multiLevelType w:val="hybridMultilevel"/>
    <w:tmpl w:val="363A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0618E1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793120"/>
    <w:multiLevelType w:val="multilevel"/>
    <w:tmpl w:val="8B32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4C1CEB"/>
    <w:multiLevelType w:val="hybridMultilevel"/>
    <w:tmpl w:val="1534E948"/>
    <w:lvl w:ilvl="0" w:tplc="F8A4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8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4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2E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00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49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A0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66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A4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BBB2C5E"/>
    <w:multiLevelType w:val="hybridMultilevel"/>
    <w:tmpl w:val="BD58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76E4F"/>
    <w:multiLevelType w:val="multilevel"/>
    <w:tmpl w:val="962E0ED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B30C6"/>
    <w:multiLevelType w:val="hybridMultilevel"/>
    <w:tmpl w:val="25824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795ED2"/>
    <w:multiLevelType w:val="multilevel"/>
    <w:tmpl w:val="B558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043A24"/>
    <w:multiLevelType w:val="hybridMultilevel"/>
    <w:tmpl w:val="CE646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60ECF"/>
    <w:multiLevelType w:val="hybridMultilevel"/>
    <w:tmpl w:val="A9BC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3435D"/>
    <w:multiLevelType w:val="hybridMultilevel"/>
    <w:tmpl w:val="FA3E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0"/>
  </w:num>
  <w:num w:numId="3">
    <w:abstractNumId w:val="0"/>
  </w:num>
  <w:num w:numId="4">
    <w:abstractNumId w:val="26"/>
  </w:num>
  <w:num w:numId="5">
    <w:abstractNumId w:val="35"/>
  </w:num>
  <w:num w:numId="6">
    <w:abstractNumId w:val="7"/>
  </w:num>
  <w:num w:numId="7">
    <w:abstractNumId w:val="11"/>
  </w:num>
  <w:num w:numId="8">
    <w:abstractNumId w:val="31"/>
  </w:num>
  <w:num w:numId="9">
    <w:abstractNumId w:val="4"/>
  </w:num>
  <w:num w:numId="10">
    <w:abstractNumId w:val="27"/>
  </w:num>
  <w:num w:numId="11">
    <w:abstractNumId w:val="34"/>
  </w:num>
  <w:num w:numId="12">
    <w:abstractNumId w:val="16"/>
  </w:num>
  <w:num w:numId="13">
    <w:abstractNumId w:val="20"/>
  </w:num>
  <w:num w:numId="14">
    <w:abstractNumId w:val="33"/>
  </w:num>
  <w:num w:numId="15">
    <w:abstractNumId w:val="23"/>
  </w:num>
  <w:num w:numId="16">
    <w:abstractNumId w:val="22"/>
  </w:num>
  <w:num w:numId="17">
    <w:abstractNumId w:val="19"/>
  </w:num>
  <w:num w:numId="18">
    <w:abstractNumId w:val="17"/>
  </w:num>
  <w:num w:numId="19">
    <w:abstractNumId w:val="12"/>
  </w:num>
  <w:num w:numId="20">
    <w:abstractNumId w:val="28"/>
  </w:num>
  <w:num w:numId="21">
    <w:abstractNumId w:val="6"/>
  </w:num>
  <w:num w:numId="22">
    <w:abstractNumId w:val="39"/>
  </w:num>
  <w:num w:numId="23">
    <w:abstractNumId w:val="13"/>
  </w:num>
  <w:num w:numId="24">
    <w:abstractNumId w:val="18"/>
  </w:num>
  <w:num w:numId="25">
    <w:abstractNumId w:val="14"/>
  </w:num>
  <w:num w:numId="26">
    <w:abstractNumId w:val="1"/>
  </w:num>
  <w:num w:numId="27">
    <w:abstractNumId w:val="29"/>
  </w:num>
  <w:num w:numId="28">
    <w:abstractNumId w:val="37"/>
  </w:num>
  <w:num w:numId="29">
    <w:abstractNumId w:val="2"/>
  </w:num>
  <w:num w:numId="30">
    <w:abstractNumId w:val="15"/>
  </w:num>
  <w:num w:numId="31">
    <w:abstractNumId w:val="9"/>
  </w:num>
  <w:num w:numId="32">
    <w:abstractNumId w:val="36"/>
  </w:num>
  <w:num w:numId="33">
    <w:abstractNumId w:val="25"/>
  </w:num>
  <w:num w:numId="34">
    <w:abstractNumId w:val="38"/>
  </w:num>
  <w:num w:numId="35">
    <w:abstractNumId w:val="21"/>
  </w:num>
  <w:num w:numId="36">
    <w:abstractNumId w:val="3"/>
  </w:num>
  <w:num w:numId="37">
    <w:abstractNumId w:val="8"/>
  </w:num>
  <w:num w:numId="38">
    <w:abstractNumId w:val="24"/>
  </w:num>
  <w:num w:numId="39">
    <w:abstractNumId w:val="3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656"/>
    <w:rsid w:val="00002FAF"/>
    <w:rsid w:val="00012D86"/>
    <w:rsid w:val="00027F13"/>
    <w:rsid w:val="000536A8"/>
    <w:rsid w:val="00095B5C"/>
    <w:rsid w:val="000C244F"/>
    <w:rsid w:val="00120309"/>
    <w:rsid w:val="0018035C"/>
    <w:rsid w:val="001903B4"/>
    <w:rsid w:val="00194B05"/>
    <w:rsid w:val="001D1DD1"/>
    <w:rsid w:val="001D282B"/>
    <w:rsid w:val="001D4567"/>
    <w:rsid w:val="00213C9D"/>
    <w:rsid w:val="002158D5"/>
    <w:rsid w:val="00222DD9"/>
    <w:rsid w:val="002458EB"/>
    <w:rsid w:val="0026421C"/>
    <w:rsid w:val="0028105E"/>
    <w:rsid w:val="002A22A0"/>
    <w:rsid w:val="002B361D"/>
    <w:rsid w:val="002C0F21"/>
    <w:rsid w:val="002C4FDC"/>
    <w:rsid w:val="002D53BE"/>
    <w:rsid w:val="002D60CD"/>
    <w:rsid w:val="00324ECB"/>
    <w:rsid w:val="00331069"/>
    <w:rsid w:val="003475D3"/>
    <w:rsid w:val="00352A0C"/>
    <w:rsid w:val="0036120C"/>
    <w:rsid w:val="0038258A"/>
    <w:rsid w:val="003850E7"/>
    <w:rsid w:val="00386215"/>
    <w:rsid w:val="003B27D3"/>
    <w:rsid w:val="003C6787"/>
    <w:rsid w:val="003E3906"/>
    <w:rsid w:val="00444B2E"/>
    <w:rsid w:val="00462F47"/>
    <w:rsid w:val="004B673F"/>
    <w:rsid w:val="004C3ED4"/>
    <w:rsid w:val="0052185B"/>
    <w:rsid w:val="005339BA"/>
    <w:rsid w:val="00534216"/>
    <w:rsid w:val="005348A4"/>
    <w:rsid w:val="0054695A"/>
    <w:rsid w:val="00580A00"/>
    <w:rsid w:val="005853AD"/>
    <w:rsid w:val="00597950"/>
    <w:rsid w:val="005A13EB"/>
    <w:rsid w:val="005E4D04"/>
    <w:rsid w:val="0061784E"/>
    <w:rsid w:val="006B67CD"/>
    <w:rsid w:val="006B6994"/>
    <w:rsid w:val="007175FD"/>
    <w:rsid w:val="00742818"/>
    <w:rsid w:val="007646DC"/>
    <w:rsid w:val="00765399"/>
    <w:rsid w:val="007B6C2A"/>
    <w:rsid w:val="008019CE"/>
    <w:rsid w:val="00854221"/>
    <w:rsid w:val="00882BD1"/>
    <w:rsid w:val="00882C15"/>
    <w:rsid w:val="00890F86"/>
    <w:rsid w:val="00891C0A"/>
    <w:rsid w:val="008A3073"/>
    <w:rsid w:val="008C0C42"/>
    <w:rsid w:val="008C41CF"/>
    <w:rsid w:val="00916F92"/>
    <w:rsid w:val="0095621F"/>
    <w:rsid w:val="009A04DC"/>
    <w:rsid w:val="009F4675"/>
    <w:rsid w:val="00A16725"/>
    <w:rsid w:val="00A30CC6"/>
    <w:rsid w:val="00A43822"/>
    <w:rsid w:val="00A47582"/>
    <w:rsid w:val="00A47D10"/>
    <w:rsid w:val="00A533F1"/>
    <w:rsid w:val="00A661C3"/>
    <w:rsid w:val="00A86424"/>
    <w:rsid w:val="00AC1C0E"/>
    <w:rsid w:val="00B361EE"/>
    <w:rsid w:val="00B51A35"/>
    <w:rsid w:val="00B8778F"/>
    <w:rsid w:val="00BF0C0A"/>
    <w:rsid w:val="00CA620A"/>
    <w:rsid w:val="00CC438A"/>
    <w:rsid w:val="00CD2A28"/>
    <w:rsid w:val="00D00C42"/>
    <w:rsid w:val="00D066FB"/>
    <w:rsid w:val="00D84656"/>
    <w:rsid w:val="00DA1C50"/>
    <w:rsid w:val="00DA6E18"/>
    <w:rsid w:val="00DB2D2B"/>
    <w:rsid w:val="00DD074D"/>
    <w:rsid w:val="00DE7A9A"/>
    <w:rsid w:val="00E20818"/>
    <w:rsid w:val="00E30459"/>
    <w:rsid w:val="00EB370B"/>
    <w:rsid w:val="00EC6406"/>
    <w:rsid w:val="00F61BA1"/>
    <w:rsid w:val="00FB5521"/>
    <w:rsid w:val="00FB63D3"/>
    <w:rsid w:val="00FC04AC"/>
    <w:rsid w:val="00FD42AE"/>
    <w:rsid w:val="00FD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 А.О.</dc:creator>
  <cp:lastModifiedBy>Елена Юрьевна</cp:lastModifiedBy>
  <cp:revision>16</cp:revision>
  <cp:lastPrinted>2020-03-13T03:50:00Z</cp:lastPrinted>
  <dcterms:created xsi:type="dcterms:W3CDTF">2017-08-09T08:58:00Z</dcterms:created>
  <dcterms:modified xsi:type="dcterms:W3CDTF">2020-03-13T06:40:00Z</dcterms:modified>
</cp:coreProperties>
</file>